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6836EEB" w:rsidR="003676DA" w:rsidRPr="00414D4C" w:rsidRDefault="005D6892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USFS – Stanislaus National Forest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6836EEB" w:rsidR="003676DA" w:rsidRPr="00414D4C" w:rsidRDefault="005D6892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USFS – Stanislaus National Forest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1E97E735" w14:textId="7A63B9C0" w:rsidR="00313ECC" w:rsidRPr="007A34A5" w:rsidRDefault="00313ECC" w:rsidP="00313ECC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>
        <w:rPr>
          <w:rFonts w:ascii="Arial" w:hAnsi="Arial" w:cs="Arial"/>
          <w:sz w:val="22"/>
          <w:szCs w:val="22"/>
        </w:rPr>
        <w:t>3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2AA300F3" w14:textId="61A4770E" w:rsidR="00756994" w:rsidRPr="0011600E" w:rsidRDefault="00756994" w:rsidP="0011600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756994">
        <w:rPr>
          <w:rFonts w:ascii="Arial" w:hAnsi="Arial" w:cs="Arial"/>
          <w:color w:val="000000"/>
          <w:sz w:val="22"/>
          <w:szCs w:val="22"/>
        </w:rPr>
        <w:t xml:space="preserve">#6 </w:t>
      </w:r>
      <w:r w:rsidR="0011600E">
        <w:rPr>
          <w:rFonts w:ascii="Arial" w:hAnsi="Arial" w:cs="Arial"/>
          <w:color w:val="000000"/>
          <w:sz w:val="22"/>
          <w:szCs w:val="22"/>
        </w:rPr>
        <w:t>–</w:t>
      </w:r>
      <w:r w:rsidRPr="0011600E">
        <w:rPr>
          <w:rFonts w:ascii="Arial" w:hAnsi="Arial" w:cs="Arial"/>
          <w:color w:val="000000"/>
          <w:sz w:val="22"/>
          <w:szCs w:val="22"/>
        </w:rPr>
        <w:t xml:space="preserve"> 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31175998" w:rsidR="00514C2A" w:rsidRPr="00414D4C" w:rsidRDefault="008616EC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="005D6892" w:rsidRPr="005D68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G21-02-19-G01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31175998" w:rsidR="00514C2A" w:rsidRPr="00414D4C" w:rsidRDefault="008616EC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="005D6892" w:rsidRPr="005D689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G21-02-19-G01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550AD6FF" w:rsidR="00687C41" w:rsidRDefault="00756994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61A2F9FB" w:rsidR="00457CF1" w:rsidRPr="0002111B" w:rsidRDefault="0075699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65A0221E" w:rsidR="00457CF1" w:rsidRPr="0002111B" w:rsidRDefault="0075699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1595CB7E" w:rsidR="00457CF1" w:rsidRPr="0002111B" w:rsidRDefault="00756994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9660F1" w14:textId="78D9974E" w:rsidR="008616EC" w:rsidRPr="0002111B" w:rsidRDefault="00756994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No change.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128ABBF8" w:rsidR="00F04D40" w:rsidRPr="0020589D" w:rsidRDefault="00756994" w:rsidP="0020589D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  <w:sectPr w:rsidR="00F04D40" w:rsidRPr="0020589D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>No change.</w:t>
      </w:r>
    </w:p>
    <w:p w14:paraId="0C4ABA42" w14:textId="5C2BC050" w:rsidR="005B215A" w:rsidRPr="0087239D" w:rsidRDefault="005B215A" w:rsidP="0020589D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87239D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020CE2C0" w:rsidR="00407912" w:rsidRPr="00407912" w:rsidRDefault="005D6892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5D6892">
      <w:rPr>
        <w:rFonts w:ascii="Arial" w:hAnsi="Arial" w:cs="Arial"/>
        <w:sz w:val="22"/>
        <w:szCs w:val="22"/>
      </w:rPr>
      <w:t xml:space="preserve">USFS – Stanislaus National Forest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F46B686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C6D70"/>
    <w:multiLevelType w:val="hybridMultilevel"/>
    <w:tmpl w:val="79B6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lU8Sy+PqANznsDVnAJMop0rkiDv6ePWkgKA8KXBkAZtMYM3edLyRDkj6mDfyBi+0v517vMg8iBtZll6GL7UJLg==" w:salt="5Sqs26S0lPG8AUlIEiQs2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2111B"/>
    <w:rsid w:val="00042577"/>
    <w:rsid w:val="00074C8D"/>
    <w:rsid w:val="000B3D0B"/>
    <w:rsid w:val="0011600E"/>
    <w:rsid w:val="001E1516"/>
    <w:rsid w:val="001F2C6F"/>
    <w:rsid w:val="001F3F94"/>
    <w:rsid w:val="0020589D"/>
    <w:rsid w:val="00256B5F"/>
    <w:rsid w:val="002E180A"/>
    <w:rsid w:val="002E2E6C"/>
    <w:rsid w:val="00313EC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5D6892"/>
    <w:rsid w:val="006233CA"/>
    <w:rsid w:val="00687C41"/>
    <w:rsid w:val="006D2D2E"/>
    <w:rsid w:val="006F5824"/>
    <w:rsid w:val="00707DAC"/>
    <w:rsid w:val="00720A7E"/>
    <w:rsid w:val="0073175F"/>
    <w:rsid w:val="00742E02"/>
    <w:rsid w:val="00756794"/>
    <w:rsid w:val="00756994"/>
    <w:rsid w:val="007A34A5"/>
    <w:rsid w:val="007B3185"/>
    <w:rsid w:val="007F05E3"/>
    <w:rsid w:val="00842AF1"/>
    <w:rsid w:val="008616EC"/>
    <w:rsid w:val="0087239D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65F43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12</cp:revision>
  <dcterms:created xsi:type="dcterms:W3CDTF">2021-07-02T22:18:00Z</dcterms:created>
  <dcterms:modified xsi:type="dcterms:W3CDTF">2021-08-06T16:09:00Z</dcterms:modified>
</cp:coreProperties>
</file>