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66427A7F" w:rsidR="003676DA" w:rsidRPr="00414D4C" w:rsidRDefault="00AF6609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– San Bernardino National Forest – Patrol 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66427A7F" w:rsidR="003676DA" w:rsidRPr="00414D4C" w:rsidRDefault="00AF6609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– San Bernardino National Forest – Patrol District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76C94CC7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AF6609" w:rsidRPr="00AF660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G21-02-40-L01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76C94CC7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AF6609" w:rsidRPr="00AF6609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G21-02-40-L01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38795C55" w:rsidR="007F05E3" w:rsidRDefault="0090160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31DC0E42" w:rsidR="007F05E3" w:rsidRDefault="0090160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28C72C17" w:rsidR="007F05E3" w:rsidRDefault="0090160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BF32E1E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</w:t>
      </w:r>
      <w:r w:rsidR="0090160C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90160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90160C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90160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90160C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90160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90160C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90160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90160C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90160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90160C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90160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90160C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90160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90160C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90160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90160C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2BB703DC" w14:textId="77777777" w:rsidR="0090160C" w:rsidRDefault="0090160C">
      <w:pPr>
        <w:spacing w:after="160" w:line="259" w:lineRule="auto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br w:type="page"/>
      </w:r>
    </w:p>
    <w:p w14:paraId="3D04222E" w14:textId="7CF059EE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permStart w:id="1258257681" w:edGrp="everyone"/>
      <w:permEnd w:id="1258257681"/>
      <w:r w:rsidRPr="00F364DA">
        <w:rPr>
          <w:rFonts w:ascii="Arial" w:hAnsi="Arial" w:cs="Arial"/>
          <w:b/>
          <w:i/>
          <w:u w:val="single"/>
        </w:rPr>
        <w:lastRenderedPageBreak/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833DA25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</w:t>
      </w:r>
      <w:r w:rsidR="0090160C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844A810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</w:t>
      </w:r>
      <w:r w:rsidR="0090160C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CAF8" w14:textId="288FE97D" w:rsidR="00407912" w:rsidRPr="00407912" w:rsidRDefault="00AF6609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AF6609">
      <w:rPr>
        <w:rFonts w:ascii="Arial" w:hAnsi="Arial" w:cs="Arial"/>
        <w:sz w:val="22"/>
        <w:szCs w:val="22"/>
      </w:rPr>
      <w:t>USFS – San Bernardino National Forest – Patrol District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497E2" w14:textId="2F446626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mbmmGH5Nb+OJZtCbCdVqhPbSeyEZKI+hnZGdKif9fqEQsfGK5EA3Uz9ZFgd+K9UsiiskKU43wJpe/Kx3g5wqw==" w:salt="t6CkZAV4mhzM8UcNgq0+B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E1516"/>
    <w:rsid w:val="001F2C6F"/>
    <w:rsid w:val="001F3F94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0160C"/>
    <w:rsid w:val="009460E1"/>
    <w:rsid w:val="009B0EDD"/>
    <w:rsid w:val="009C76D5"/>
    <w:rsid w:val="009E0A6D"/>
    <w:rsid w:val="009E630B"/>
    <w:rsid w:val="00A72250"/>
    <w:rsid w:val="00A86CD2"/>
    <w:rsid w:val="00AD2CD2"/>
    <w:rsid w:val="00AF6609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1249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Olmos, Maria@Parks</cp:lastModifiedBy>
  <cp:revision>4</cp:revision>
  <dcterms:created xsi:type="dcterms:W3CDTF">2021-07-02T20:06:00Z</dcterms:created>
  <dcterms:modified xsi:type="dcterms:W3CDTF">2021-08-04T21:16:00Z</dcterms:modified>
</cp:coreProperties>
</file>