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1523989A" w:rsidR="003676DA" w:rsidRPr="00414D4C" w:rsidRDefault="005B7B03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B7B0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- Klamath NF - Patrol 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1523989A" w:rsidR="003676DA" w:rsidRPr="00414D4C" w:rsidRDefault="005B7B03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B7B03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- Klamath NF - Patrol District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229FC0DE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5B7B03" w:rsidRPr="005B7B0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G21-02-42-L01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229FC0DE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5B7B03" w:rsidRPr="005B7B03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G21-02-42-L01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183E78AA" w:rsidR="007F05E3" w:rsidRPr="0060361D" w:rsidRDefault="0060361D" w:rsidP="0060361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60361D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4B6CCE60" w:rsidR="007F05E3" w:rsidRPr="0060361D" w:rsidRDefault="0060361D" w:rsidP="0060361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60361D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3FFF41A8" w:rsidR="007F05E3" w:rsidRPr="0060361D" w:rsidRDefault="0060361D" w:rsidP="0060361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60361D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3E86ACB6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</w:t>
      </w:r>
      <w:r w:rsidR="0060361D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60361D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60361D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60361D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0361D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60361D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0361D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60361D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0361D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60361D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0361D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60361D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0361D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60361D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0361D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60361D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0361D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39B2164C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</w:t>
      </w:r>
      <w:r w:rsidR="0060361D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4F9CA46C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</w:t>
      </w:r>
      <w:r w:rsidR="0060361D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lastRenderedPageBreak/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5932F8C4" w:rsidR="00407912" w:rsidRPr="00407912" w:rsidRDefault="005B7B03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5B7B03">
      <w:rPr>
        <w:rFonts w:ascii="Arial" w:hAnsi="Arial" w:cs="Arial"/>
        <w:sz w:val="22"/>
        <w:szCs w:val="22"/>
      </w:rPr>
      <w:t>USFS - Klamath NF - Patrol District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530B5FE6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>/20</w:t>
    </w:r>
    <w:r>
      <w:rPr>
        <w:rFonts w:ascii="Arial" w:hAnsi="Arial" w:cs="Arial"/>
        <w:sz w:val="28"/>
        <w:szCs w:val="28"/>
      </w:rPr>
      <w:t>2</w:t>
    </w:r>
    <w:r w:rsidR="00457CF1">
      <w:rPr>
        <w:rFonts w:ascii="Arial" w:hAnsi="Arial" w:cs="Arial"/>
        <w:sz w:val="28"/>
        <w:szCs w:val="28"/>
      </w:rPr>
      <w:t>2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iMe4D83zO4cqDimysHduRkWbxvWPUDwWguxCL5MUSuKOZg/Dj/YnOpaJ+/xWOQJMI9FAwIw9U6+YxhkPCDOwhA==" w:salt="w3yQBstUlJKmOY7jVETLbg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A255C"/>
    <w:rsid w:val="005B215A"/>
    <w:rsid w:val="005B7B03"/>
    <w:rsid w:val="0060361D"/>
    <w:rsid w:val="006233CA"/>
    <w:rsid w:val="00687C41"/>
    <w:rsid w:val="006D2D2E"/>
    <w:rsid w:val="006F0C8B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0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1247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Terry, Jessica@Parks</cp:lastModifiedBy>
  <cp:revision>4</cp:revision>
  <dcterms:created xsi:type="dcterms:W3CDTF">2021-07-02T19:40:00Z</dcterms:created>
  <dcterms:modified xsi:type="dcterms:W3CDTF">2021-08-04T22:11:00Z</dcterms:modified>
</cp:coreProperties>
</file>