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B0B312C" w:rsidR="003676DA" w:rsidRPr="00414D4C" w:rsidRDefault="00AF476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47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Eldorado National 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B0B312C" w:rsidR="003676DA" w:rsidRPr="00414D4C" w:rsidRDefault="00AF476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476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Eldorado National Forest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70789D19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7F7473">
        <w:rPr>
          <w:rFonts w:ascii="Arial" w:hAnsi="Arial" w:cs="Arial"/>
          <w:sz w:val="22"/>
          <w:szCs w:val="22"/>
        </w:rPr>
        <w:t>4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5E2FB46D" w14:textId="35F9D09C" w:rsidR="007F7473" w:rsidRPr="007A34A5" w:rsidRDefault="007F7473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F7473">
        <w:rPr>
          <w:rFonts w:ascii="Arial" w:hAnsi="Arial" w:cs="Arial"/>
          <w:sz w:val="22"/>
          <w:szCs w:val="22"/>
        </w:rPr>
        <w:t xml:space="preserve">#6 </w:t>
      </w:r>
      <w:r>
        <w:rPr>
          <w:rFonts w:ascii="Arial" w:hAnsi="Arial" w:cs="Arial"/>
          <w:sz w:val="22"/>
          <w:szCs w:val="22"/>
        </w:rPr>
        <w:t>–</w:t>
      </w:r>
      <w:r w:rsidRPr="007F7473">
        <w:rPr>
          <w:rFonts w:ascii="Arial" w:hAnsi="Arial" w:cs="Arial"/>
          <w:sz w:val="22"/>
          <w:szCs w:val="22"/>
        </w:rPr>
        <w:t xml:space="preserve"> 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7D339E51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AF4764" w:rsidRPr="00AF47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G21-02-03-G01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7D339E51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AF4764" w:rsidRPr="00AF476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G21-02-03-G01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05B71027" w:rsidR="00687C41" w:rsidRDefault="001570BA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7DC93092" w:rsidR="00457CF1" w:rsidRPr="00457CF1" w:rsidRDefault="001570BA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3D015929" w:rsidR="00457CF1" w:rsidRPr="00457CF1" w:rsidRDefault="001570BA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00A4F7F2" w:rsidR="00457CF1" w:rsidRPr="00457CF1" w:rsidRDefault="000F158E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52C20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Cs/>
          <w:sz w:val="22"/>
          <w:szCs w:val="22"/>
        </w:rPr>
      </w:pPr>
    </w:p>
    <w:p w14:paraId="1CE2241E" w14:textId="5608A5FC" w:rsidR="00952C20" w:rsidRPr="00952C20" w:rsidRDefault="00952C20" w:rsidP="00952C2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952C20">
        <w:rPr>
          <w:rFonts w:ascii="Arial" w:hAnsi="Arial" w:cs="Arial"/>
          <w:iCs/>
          <w:sz w:val="22"/>
          <w:szCs w:val="22"/>
        </w:rPr>
        <w:t xml:space="preserve">Staff #15 "Overtime" </w:t>
      </w:r>
      <w:r>
        <w:rPr>
          <w:rFonts w:ascii="Arial" w:hAnsi="Arial" w:cs="Arial"/>
          <w:iCs/>
          <w:sz w:val="22"/>
          <w:szCs w:val="22"/>
        </w:rPr>
        <w:t>–</w:t>
      </w:r>
      <w:r w:rsidRPr="00952C20">
        <w:rPr>
          <w:rFonts w:ascii="Arial" w:hAnsi="Arial" w:cs="Arial"/>
          <w:iCs/>
          <w:sz w:val="22"/>
          <w:szCs w:val="22"/>
        </w:rPr>
        <w:t xml:space="preserve"> Per notes listed</w:t>
      </w:r>
      <w:r>
        <w:rPr>
          <w:rFonts w:ascii="Arial" w:hAnsi="Arial" w:cs="Arial"/>
          <w:iCs/>
          <w:sz w:val="22"/>
          <w:szCs w:val="22"/>
        </w:rPr>
        <w:t>,</w:t>
      </w:r>
      <w:r w:rsidRPr="00952C20">
        <w:rPr>
          <w:rFonts w:ascii="Arial" w:hAnsi="Arial" w:cs="Arial"/>
          <w:iCs/>
          <w:sz w:val="22"/>
          <w:szCs w:val="22"/>
        </w:rPr>
        <w:t xml:space="preserve"> line item is duplicative of Staff #2. Line item is removed. Deduct $5,000 Grant.</w:t>
      </w:r>
    </w:p>
    <w:p w14:paraId="2A904F84" w14:textId="77777777" w:rsidR="00952C20" w:rsidRPr="00952C20" w:rsidRDefault="00952C20" w:rsidP="00952C20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7D4752C4" w14:textId="77777777" w:rsidR="00952C20" w:rsidRPr="00952C20" w:rsidRDefault="00952C20" w:rsidP="00952C20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952C20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343F24E9" w14:textId="77777777" w:rsidR="00952C20" w:rsidRPr="00952C20" w:rsidRDefault="00952C20" w:rsidP="00952C20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952C20">
        <w:rPr>
          <w:rFonts w:ascii="Arial" w:hAnsi="Arial" w:cs="Arial"/>
          <w:iCs/>
          <w:sz w:val="22"/>
          <w:szCs w:val="22"/>
        </w:rPr>
        <w:t>Grant request: $686,065</w:t>
      </w:r>
    </w:p>
    <w:p w14:paraId="4F9660F1" w14:textId="7577D449" w:rsidR="008616EC" w:rsidRPr="00952C20" w:rsidRDefault="00952C20" w:rsidP="00952C20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952C20">
        <w:rPr>
          <w:rFonts w:ascii="Arial" w:hAnsi="Arial" w:cs="Arial"/>
          <w:iCs/>
          <w:sz w:val="22"/>
          <w:szCs w:val="22"/>
        </w:rPr>
        <w:t>Total Project cost: $953,450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20C5CBAC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53863D5" w14:textId="66950FB4" w:rsidR="00B75280" w:rsidRPr="00E45095" w:rsidRDefault="00E45095" w:rsidP="00E45095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E45095">
        <w:rPr>
          <w:rFonts w:ascii="Arial" w:hAnsi="Arial" w:cs="Arial"/>
          <w:sz w:val="22"/>
          <w:szCs w:val="22"/>
        </w:rPr>
        <w:t xml:space="preserve">#3 </w:t>
      </w:r>
      <w:r>
        <w:rPr>
          <w:rFonts w:ascii="Arial" w:hAnsi="Arial" w:cs="Arial"/>
          <w:sz w:val="22"/>
          <w:szCs w:val="22"/>
        </w:rPr>
        <w:t>–</w:t>
      </w:r>
      <w:r w:rsidRPr="00E45095">
        <w:rPr>
          <w:rFonts w:ascii="Arial" w:hAnsi="Arial" w:cs="Arial"/>
          <w:sz w:val="22"/>
          <w:szCs w:val="22"/>
        </w:rPr>
        <w:t xml:space="preserve"> Narrative does not support 'Providing varied levels of riding difficulty'. Applicant did not provide activities conducted to support this selection. Deduct 1 point.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94D6" w14:textId="31E7E034" w:rsidR="00B87F70" w:rsidRPr="00B87F70" w:rsidRDefault="00AF4764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F47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Yosemite Toad Hybridization Study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B28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Restoration, </w:t>
                            </w:r>
                            <w:r w:rsidRPr="00AF47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G21-02-03-R01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aBPwMAAB4IAAAOAAAAZHJzL2Uyb0RvYy54bWy0VV1P2zAUfZ+0/2D5HfpFW6gICIGYJjFA&#10;wMSzcZzGkmN7tkvLfv2O7SStGJs0NF4S+/p+Hh/fe3y6aRR5Fs5Lows62h9SIjQ3pdTLgn5/uNw7&#10;pMQHpkumjBYFfRGenp58/nS8tgsxNrVRpXAETrRfrG1B6xDsYjDwvBYN8/vGCo3DyriGBWzdclA6&#10;tob3Rg3Gw+FssDautM5w4T2kF/mQniT/VSV4uKkqLwJRBUVuIX1d+j7F7+DkmC2Wjtla8jYN9o4s&#10;GiY1gvauLlhgZOXkb64ayZ3xpgr73DQDU1WSi1QDqhkNX1VzXzMrUi0Ax9seJv//3PLr51tHZFnQ&#10;OSWaNbiiO4DG9FIJMo/wrK1fQOve3rp257GMtW4q18Q/qiCbBOlLD6nYBMIhnB4dTGZDIM9xNhlP&#10;59NpdDrYWlvnwxdhGhIXBXWInpBkz1c+ZNVOpQW4vJRKkUpJ8EWDVZQ4Ex5lqBNeYGG+CQ/7ZOGJ&#10;NYBsmMSJWeJcOfLMwAnGudBhlo7UqvlmyiwHt5A1wrMFxOBQFh9uxb5mpcjSyY6Uhd7HaDRtnaDc&#10;Pm4qful3M4tqH5fdbA7/uRT/nuxGMbuPS691n6D+h/wA6bK7YctCTeKnoFw6ruKbYYsKLHkwkc3x&#10;8bdhCF79NiKcRLOoHaQSSRcc3OuU0Si6dWYiOkViX+KFJuuCzibTFhujZH/W33YmSNiMWtb7rRaC&#10;Kw02xAeWn1RahRclsvs7UeFl4hGN/8zczPUdLmYu5Wz7LBLnlIbDDpjed+sg9tvXr6LLOQLZmorU&#10;Unvjv7CiM+4tUmSjQ2/cSG3cW5Wp0BlXWb8DKUMTUQqbp03qWpOIa5Q8mfIFnQydIHUib/mlREO5&#10;Yj7cMoeejh6EORVu8KmUwc2ZdkVJbdzPt+RRH60Wp5SsMSMK6n+smEPDUV81OsrR6OAgDpW0OZjO&#10;x9i43ZOn3RO9as5NZCImouVpGfWD6paVM80jxtlZjIojpjlig9PBdZvzgD2OMBC5ODtLawwSkPhK&#10;31ve9b7YMB82j8zZtqsG9ONr080TtnjVXLNuvCFtzlbBVDJ13i2u7Q1gCCUqtQMzTrndfdLajvWT&#10;XwAAAP//AwBQSwMEFAAGAAgAAAAhAAOqIf/aAAAABAEAAA8AAABkcnMvZG93bnJldi54bWxMj8FO&#10;hEAQRO8m/sOkTby5w7qRdZFhY0w46UXUg7eGaQFleggzy6Jfb+tFL5VUqlP1Ot8vblAzTaH3bGC9&#10;SkARN9723Bp4fiovrkGFiGxx8EwGPinAvjg9yTGz/siPNFexVVLCIUMDXYxjpnVoOnIYVn4kluzN&#10;Tw6j2KnVdsKjlLtBXyZJqh32LAsdjnTXUfNRHZyBh7Gcm/d0duULhnq7u3/dflWjMedny+0NqEhL&#10;/DuGH3xBh0KYan9gG9RgQB6JvyrZbpOKrQ1crTegi1z/hy++AQAA//8DAFBLAQItABQABgAIAAAA&#10;IQC2gziS/gAAAOEBAAATAAAAAAAAAAAAAAAAAAAAAABbQ29udGVudF9UeXBlc10ueG1sUEsBAi0A&#10;FAAGAAgAAAAhADj9If/WAAAAlAEAAAsAAAAAAAAAAAAAAAAALwEAAF9yZWxzLy5yZWxzUEsBAi0A&#10;FAAGAAgAAAAhABqkVoE/AwAAHggAAA4AAAAAAAAAAAAAAAAALgIAAGRycy9lMm9Eb2MueG1sUEsB&#10;Ai0AFAAGAAgAAAAhAAOqIf/aAAAABAEAAA8AAAAAAAAAAAAAAAAAmQUAAGRycy9kb3ducmV2Lnht&#10;bFBLBQYAAAAABAAEAPMAAACg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001194D6" w14:textId="31E7E034" w:rsidR="00B87F70" w:rsidRPr="00B87F70" w:rsidRDefault="00AF4764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F476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Yosemite Toad Hybridization Study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4B285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Restoration, </w:t>
                      </w:r>
                      <w:r w:rsidRPr="00AF476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G21-02-03-R01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064E5780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67F6BE5" w14:textId="77777777" w:rsidR="00457CF1" w:rsidRDefault="00457CF1" w:rsidP="00457CF1">
      <w:pPr>
        <w:rPr>
          <w:rFonts w:ascii="Arial" w:hAnsi="Arial" w:cs="Arial"/>
        </w:rPr>
      </w:pPr>
    </w:p>
    <w:p w14:paraId="615AF1FA" w14:textId="6036C0A4" w:rsidR="00457CF1" w:rsidRDefault="0001298C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901F017" w14:textId="77777777" w:rsidR="00457CF1" w:rsidRDefault="00457CF1" w:rsidP="00457CF1"/>
    <w:p w14:paraId="5A648E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EB21CA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202A9C7" w14:textId="7E5DA040" w:rsidR="00457CF1" w:rsidRPr="0001298C" w:rsidRDefault="0001298C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01298C">
        <w:rPr>
          <w:rFonts w:ascii="Arial" w:hAnsi="Arial" w:cs="Arial"/>
          <w:bCs/>
          <w:iCs/>
          <w:sz w:val="22"/>
          <w:szCs w:val="22"/>
        </w:rPr>
        <w:t>No change.</w:t>
      </w:r>
    </w:p>
    <w:p w14:paraId="6B38397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7009185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BDB83B2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57F81D" w14:textId="03193548" w:rsidR="00457CF1" w:rsidRPr="0001298C" w:rsidRDefault="0001298C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01298C">
        <w:rPr>
          <w:rFonts w:ascii="Arial" w:hAnsi="Arial" w:cs="Arial"/>
          <w:bCs/>
          <w:iCs/>
          <w:sz w:val="22"/>
          <w:szCs w:val="22"/>
        </w:rPr>
        <w:t>No change.</w:t>
      </w:r>
    </w:p>
    <w:p w14:paraId="7CD6501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4CA8CB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2985421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8453EA0" w14:textId="3C416967" w:rsidR="00457CF1" w:rsidRPr="00F00F50" w:rsidRDefault="00F00F50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F00F50">
        <w:rPr>
          <w:rFonts w:ascii="Arial" w:hAnsi="Arial" w:cs="Arial"/>
          <w:bCs/>
          <w:iCs/>
          <w:sz w:val="22"/>
          <w:szCs w:val="22"/>
        </w:rPr>
        <w:t>No change.</w:t>
      </w:r>
    </w:p>
    <w:p w14:paraId="4091CD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47BE5F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10322D25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FA93F1" w14:textId="3BB4E3F6" w:rsidR="00457CF1" w:rsidRPr="00F00F50" w:rsidRDefault="00F00F50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0F50">
        <w:rPr>
          <w:rFonts w:ascii="Arial" w:hAnsi="Arial" w:cs="Arial"/>
          <w:iCs/>
          <w:sz w:val="22"/>
          <w:szCs w:val="22"/>
        </w:rPr>
        <w:t>No change.</w:t>
      </w:r>
    </w:p>
    <w:p w14:paraId="259A1EFF" w14:textId="77777777" w:rsidR="00F00F50" w:rsidRPr="003676DA" w:rsidRDefault="00F00F50" w:rsidP="00F00F50">
      <w:pPr>
        <w:pStyle w:val="ListParagraph"/>
        <w:autoSpaceDE w:val="0"/>
        <w:autoSpaceDN w:val="0"/>
        <w:adjustRightInd w:val="0"/>
        <w:rPr>
          <w:rFonts w:ascii="Arial" w:hAnsi="Arial" w:cs="Arial"/>
          <w:i/>
        </w:rPr>
      </w:pPr>
    </w:p>
    <w:p w14:paraId="5E7F6741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A9106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D266AC4" w14:textId="6E1E856F" w:rsidR="00457CF1" w:rsidRDefault="00FE540A" w:rsidP="0066350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FE540A">
        <w:rPr>
          <w:rFonts w:ascii="Arial" w:hAnsi="Arial" w:cs="Arial"/>
          <w:sz w:val="22"/>
          <w:szCs w:val="22"/>
        </w:rPr>
        <w:t xml:space="preserve">#12 </w:t>
      </w:r>
      <w:r w:rsidR="004E0C36">
        <w:rPr>
          <w:rFonts w:ascii="Arial" w:hAnsi="Arial" w:cs="Arial"/>
          <w:sz w:val="22"/>
          <w:szCs w:val="22"/>
        </w:rPr>
        <w:t>–</w:t>
      </w:r>
      <w:r w:rsidRPr="00FE540A">
        <w:rPr>
          <w:rFonts w:ascii="Arial" w:hAnsi="Arial" w:cs="Arial"/>
          <w:sz w:val="22"/>
          <w:szCs w:val="22"/>
        </w:rPr>
        <w:t xml:space="preserve"> This Project is a scientific study.  This question does not pertain to this type of Project.  Deduct 20 points.</w:t>
      </w:r>
    </w:p>
    <w:sectPr w:rsidR="00457CF1" w:rsidSect="00216C46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0C8C" w14:textId="77777777" w:rsidR="0087259E" w:rsidRDefault="0087259E" w:rsidP="0073175F">
      <w:r>
        <w:separator/>
      </w:r>
    </w:p>
  </w:endnote>
  <w:endnote w:type="continuationSeparator" w:id="0">
    <w:p w14:paraId="29D9422B" w14:textId="77777777" w:rsidR="0087259E" w:rsidRDefault="0087259E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15B8" w14:textId="0F1BA79F" w:rsidR="00E868ED" w:rsidRPr="00407912" w:rsidRDefault="00E868ED" w:rsidP="00E868ED">
    <w:pPr>
      <w:pStyle w:val="Footer"/>
      <w:jc w:val="right"/>
      <w:rPr>
        <w:rFonts w:ascii="Arial" w:hAnsi="Arial" w:cs="Arial"/>
        <w:sz w:val="22"/>
        <w:szCs w:val="22"/>
      </w:rPr>
    </w:pPr>
    <w:r w:rsidRPr="00E868ED">
      <w:rPr>
        <w:rFonts w:ascii="Arial" w:hAnsi="Arial" w:cs="Arial"/>
        <w:sz w:val="22"/>
        <w:szCs w:val="22"/>
      </w:rPr>
      <w:t>USFS - Eldorado National Forest</w:t>
    </w: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Pr="00407912">
              <w:rPr>
                <w:rFonts w:ascii="Arial" w:hAnsi="Arial" w:cs="Arial"/>
                <w:sz w:val="22"/>
                <w:szCs w:val="22"/>
              </w:rPr>
              <w:t>Page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F242189" w14:textId="77777777" w:rsidR="00E868ED" w:rsidRDefault="00E868ED" w:rsidP="00E868ED">
    <w:pPr>
      <w:pStyle w:val="Footer"/>
    </w:pPr>
  </w:p>
  <w:p w14:paraId="037E117B" w14:textId="77777777" w:rsidR="00E868ED" w:rsidRDefault="00E86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50E2" w14:textId="77777777" w:rsidR="0087259E" w:rsidRDefault="0087259E" w:rsidP="0073175F">
      <w:r>
        <w:separator/>
      </w:r>
    </w:p>
  </w:footnote>
  <w:footnote w:type="continuationSeparator" w:id="0">
    <w:p w14:paraId="17948F3C" w14:textId="77777777" w:rsidR="0087259E" w:rsidRDefault="0087259E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76CA" w14:textId="77777777" w:rsidR="005A2EA5" w:rsidRPr="00F04D40" w:rsidRDefault="005A2EA5" w:rsidP="005A2EA5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2021 </w:t>
    </w:r>
    <w:r w:rsidRPr="00F04D40">
      <w:rPr>
        <w:rFonts w:ascii="Arial" w:hAnsi="Arial" w:cs="Arial"/>
        <w:sz w:val="28"/>
        <w:szCs w:val="28"/>
      </w:rPr>
      <w:t>Grants and Cooperative Agreements Program</w:t>
    </w:r>
  </w:p>
  <w:p w14:paraId="78240C0E" w14:textId="77777777" w:rsidR="005A2EA5" w:rsidRPr="00F04D40" w:rsidRDefault="005A2EA5" w:rsidP="005A2EA5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0AFE97BA" w14:textId="77777777" w:rsidR="005A2EA5" w:rsidRDefault="005A2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CD2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4cpuB+XHWexfVDZQqbCqq1b8Y1uoGP+0P5cCgQBYh7OwyGC9ITyBLMnOfE8UnMatBSUHmEtiazE91HVZSwsEcA==" w:salt="7iAmCiob+GCq0irE5AEyY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298C"/>
    <w:rsid w:val="000170E0"/>
    <w:rsid w:val="00042577"/>
    <w:rsid w:val="00074C8D"/>
    <w:rsid w:val="000B3D0B"/>
    <w:rsid w:val="000F158E"/>
    <w:rsid w:val="001570BA"/>
    <w:rsid w:val="001E1516"/>
    <w:rsid w:val="001F2C6F"/>
    <w:rsid w:val="001F3F94"/>
    <w:rsid w:val="001F6AC7"/>
    <w:rsid w:val="00216C46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2855"/>
    <w:rsid w:val="004B66C8"/>
    <w:rsid w:val="004E0C36"/>
    <w:rsid w:val="004E2E5A"/>
    <w:rsid w:val="00514C2A"/>
    <w:rsid w:val="0052412F"/>
    <w:rsid w:val="005A255C"/>
    <w:rsid w:val="005A2EA5"/>
    <w:rsid w:val="005B203E"/>
    <w:rsid w:val="005B215A"/>
    <w:rsid w:val="006233CA"/>
    <w:rsid w:val="0066350C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7F7473"/>
    <w:rsid w:val="00842AF1"/>
    <w:rsid w:val="008616EC"/>
    <w:rsid w:val="0087259E"/>
    <w:rsid w:val="00877C0F"/>
    <w:rsid w:val="008D3242"/>
    <w:rsid w:val="009460E1"/>
    <w:rsid w:val="00952C20"/>
    <w:rsid w:val="009B0EDD"/>
    <w:rsid w:val="009C76D5"/>
    <w:rsid w:val="009E0A6D"/>
    <w:rsid w:val="009E630B"/>
    <w:rsid w:val="00A72250"/>
    <w:rsid w:val="00A86CD2"/>
    <w:rsid w:val="00AD2CD2"/>
    <w:rsid w:val="00AF4764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C873A3"/>
    <w:rsid w:val="00D059AA"/>
    <w:rsid w:val="00D66664"/>
    <w:rsid w:val="00D858A8"/>
    <w:rsid w:val="00DE67A9"/>
    <w:rsid w:val="00E0459A"/>
    <w:rsid w:val="00E45095"/>
    <w:rsid w:val="00E53D69"/>
    <w:rsid w:val="00E8133C"/>
    <w:rsid w:val="00E8317A"/>
    <w:rsid w:val="00E868ED"/>
    <w:rsid w:val="00EA4929"/>
    <w:rsid w:val="00F00F50"/>
    <w:rsid w:val="00F04D40"/>
    <w:rsid w:val="00F364DA"/>
    <w:rsid w:val="00F7131D"/>
    <w:rsid w:val="00FA6F2F"/>
    <w:rsid w:val="00FB4E68"/>
    <w:rsid w:val="00FB78E1"/>
    <w:rsid w:val="00FE540A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238</Words>
  <Characters>1362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Woolley, Ross@Parks</cp:lastModifiedBy>
  <cp:revision>21</cp:revision>
  <dcterms:created xsi:type="dcterms:W3CDTF">2021-07-02T17:29:00Z</dcterms:created>
  <dcterms:modified xsi:type="dcterms:W3CDTF">2021-08-04T22:22:00Z</dcterms:modified>
</cp:coreProperties>
</file>