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083A0BA" w:rsidR="003676DA" w:rsidRPr="00414D4C" w:rsidRDefault="0005271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Angeles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083A0BA" w:rsidR="003676DA" w:rsidRPr="00414D4C" w:rsidRDefault="0005271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Angeles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2574C60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</w:t>
      </w:r>
      <w:r w:rsidR="001A649E">
        <w:t>a</w:t>
      </w:r>
      <w:r w:rsidRPr="0090787A">
        <w:rPr>
          <w:rFonts w:ascii="Arial" w:hAnsi="Arial" w:cs="Arial"/>
          <w:sz w:val="22"/>
          <w:szCs w:val="22"/>
        </w:rPr>
        <w:t>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BC08AF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5271A" w:rsidRPr="000527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G23-02-21-L01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BC08AF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5271A" w:rsidRPr="000527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G23-02-21-L01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42D15F3" w:rsidR="007F05E3" w:rsidRDefault="5B2CE52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408640C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404930E" w:rsidR="007F05E3" w:rsidRDefault="6E9A7C9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408640C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AEAA9AD" w:rsidR="007F05E3" w:rsidRDefault="4E382F1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408640C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01BB327E" w:rsidR="00AD43F5" w:rsidRPr="00407912" w:rsidRDefault="0005271A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05271A">
      <w:rPr>
        <w:rFonts w:ascii="Arial" w:hAnsi="Arial" w:cs="Arial"/>
        <w:sz w:val="22"/>
        <w:szCs w:val="22"/>
      </w:rPr>
      <w:t>USFS - Angeles NF - Patrol District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1"/>
  </w:num>
  <w:num w:numId="2" w16cid:durableId="1082220773">
    <w:abstractNumId w:val="2"/>
  </w:num>
  <w:num w:numId="3" w16cid:durableId="706367756">
    <w:abstractNumId w:val="7"/>
  </w:num>
  <w:num w:numId="4" w16cid:durableId="743990781">
    <w:abstractNumId w:val="4"/>
  </w:num>
  <w:num w:numId="5" w16cid:durableId="1537156273">
    <w:abstractNumId w:val="6"/>
  </w:num>
  <w:num w:numId="6" w16cid:durableId="99422407">
    <w:abstractNumId w:val="3"/>
  </w:num>
  <w:num w:numId="7" w16cid:durableId="1486123739">
    <w:abstractNumId w:val="5"/>
  </w:num>
  <w:num w:numId="8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9PiD2dXHoBLUghD0SZH+z+/z9gEbceRHk1YcHHvZt7DUCzWScOJTF0Edow7+YkhkhEQl3Xp4a5+xskUaZwN+cg==" w:salt="wqq/D0pwCuuNbUn+li4x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271A"/>
    <w:rsid w:val="00057A7C"/>
    <w:rsid w:val="00074C8D"/>
    <w:rsid w:val="00096F64"/>
    <w:rsid w:val="000B3D0B"/>
    <w:rsid w:val="000F6F18"/>
    <w:rsid w:val="00103E72"/>
    <w:rsid w:val="00125DAA"/>
    <w:rsid w:val="00183D61"/>
    <w:rsid w:val="001A649E"/>
    <w:rsid w:val="001E1516"/>
    <w:rsid w:val="001F2C6F"/>
    <w:rsid w:val="001F3F94"/>
    <w:rsid w:val="00233431"/>
    <w:rsid w:val="00250163"/>
    <w:rsid w:val="0027142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87C58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39524973"/>
    <w:rsid w:val="408640C8"/>
    <w:rsid w:val="4E382F1D"/>
    <w:rsid w:val="52C85750"/>
    <w:rsid w:val="5B2CE52E"/>
    <w:rsid w:val="6E9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44B2-59AA-43A6-A912-A41DF184C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purl.org/dc/dcmitype/"/>
    <ds:schemaRef ds:uri="59c8dfd7-5f63-4fd3-8acf-32e3e25de9b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50a368-1ec4-4782-87f4-54908d9ba6b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6</cp:revision>
  <dcterms:created xsi:type="dcterms:W3CDTF">2023-04-20T21:17:00Z</dcterms:created>
  <dcterms:modified xsi:type="dcterms:W3CDTF">2023-05-11T18:21:00Z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