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46C2193A" w:rsidR="003676DA" w:rsidRPr="00414D4C" w:rsidRDefault="0008040C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Napa County Sheriff’s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46C2193A" w:rsidR="003676DA" w:rsidRPr="00414D4C" w:rsidRDefault="0008040C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Napa County Sheriff’s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310BE484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08040C" w:rsidRPr="000804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G21-03-35-L01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fTQgMAAB4IAAAOAAAAZHJzL2Uyb0RvYy54bWy0VVtPHCEUfm/S/0B4173oeNk4GqOxaWLV&#10;qI3PLMPskDBAgXXX/vp+wMzsxtomNfVlBg7n+vFxzsnZulXkWTgvjS7pZHdMidDcVFIvSvr98Wrn&#10;iBIfmK6YMlqU9EV4enb6+dPJys7E1DRGVcIRONF+trIlbUKws9HI80a0zO8aKzQOa+NaFrB1i1Hl&#10;2AreWzWajscHo5VxlXWGC+8hvcyH9DT5r2vBw21dexGIKilyC+nr0ncev6PTEzZbOGYbybs02Duy&#10;aJnUCDq4umSBkaWTv7lqJXfGmzrsctOOTF1LLlINqGYyflXNQ8OsSLUAHG8HmPz/c8tvnu8ckVVJ&#10;C0o0a3FF9wCN6YUSpIjwrKyfQevB3rlu57GMta5r18Y/qiDrBOnLAKlYB8IhLI739w7GQJ7jbG9a&#10;HBbJ6WhjbZ0PX4RpSVyU1CF6QpI9X/uAiFDtVTqAqyupFKmVBF80WEWJM+FJhibhBRbmm/CwTxae&#10;WAPIxkmcmCUulCPPDJxgnAsdinSklu03U2U5uIWsEzsgBoey+Ggj9g2rRJbubUlZGHxMJkXnBDUM&#10;cVNFC7+dWVT7uOwODuE/l+Lfk90kZvdx6XXuE9T/kB8gXfQ3bFloSPyUlEvHVXwzbFaDJY8msjk+&#10;/i4MwavfRIzcglnUDlKJpAsO7vTKaBT9OjMRnSKxL1ooTVYlPdgrOmyMksPZcNuZIGE9iRcQabDR&#10;wk5pCOMDy08qrcKLEtn9vajxMvGIpn9mbub6Fhczl7pgsYtGrqfQSsNhD8zgu3PQa+Z886voc45A&#10;dqYitdTB+C+s6I0HixTZ6DAYt1Ib91ZlKvTGddbvQcrQRJTCer5OXeso4holc1O9oJOhE6RO5C2/&#10;kmgo18yHO+bQ09GDMKfCLT61Mrg5060oaYz7+ZY86qPV4pSSFWZESf2PJXNoOOqrRkc5nuzvx6GS&#10;NvvF4RQbt30y3z7Ry/bCRCZiIlqellE/qH5ZO9M+YZydx6g4YpojNjgdXL+5CNjjCAORi/PztMYg&#10;AYmv9YPlfe+LDfNx/cSc7bpqQD++Mf08YbNXzTXrxhvS5nwZTC1T593g2t0AhlCiUjcw45Tb3iet&#10;zVg//QUAAP//AwBQSwMEFAAGAAgAAAAhAHn9L63ZAAAABAEAAA8AAABkcnMvZG93bnJldi54bWxM&#10;j7FOw0AQRHsk/uG0SHTknEQE7PgcIQKVKxIauo1vY1v49izfxTF8PQsNaUYazWrmbb6ZXKdGGkLr&#10;2cB8loAirrxtuTbwvn+9ewQVIrLFzjMZ+KIAm+L6KsfM+jO/0biLtZISDhkaaGLsM61D1ZDDMPM9&#10;sWRHPziMYoda2wHPUu46vUiSlXbYsiw02NNzQ9Xn7uQMbF33UtLHd1luHxK/R60XaToac3szPa1B&#10;RZri/zH84gs6FMJ08Ce2QXUG5JH4p5Kly5XYg4H7+RJ0ketL+OIHAAD//wMAUEsBAi0AFAAGAAgA&#10;AAAhALaDOJL+AAAA4QEAABMAAAAAAAAAAAAAAAAAAAAAAFtDb250ZW50X1R5cGVzXS54bWxQSwEC&#10;LQAUAAYACAAAACEAOP0h/9YAAACUAQAACwAAAAAAAAAAAAAAAAAvAQAAX3JlbHMvLnJlbHNQSwEC&#10;LQAUAAYACAAAACEAzVLn00IDAAAeCAAADgAAAAAAAAAAAAAAAAAuAgAAZHJzL2Uyb0RvYy54bWxQ&#10;SwECLQAUAAYACAAAACEAef0vrdkAAAAEAQAADwAAAAAAAAAAAAAAAACcBQAAZHJzL2Rvd25yZXYu&#10;eG1sUEsFBgAAAAAEAAQA8wAAAKIGAAAAAA=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310BE484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08040C" w:rsidRPr="0008040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G21-03-35-L01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B9D7DEE" w:rsidR="007F05E3" w:rsidRPr="00624E04" w:rsidRDefault="00624E04" w:rsidP="00624E0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24E04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2FDD0502" w:rsidR="007F05E3" w:rsidRPr="00624E04" w:rsidRDefault="00624E04" w:rsidP="00624E0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24E04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757F04DF" w:rsidR="007F05E3" w:rsidRPr="00624E04" w:rsidRDefault="00624E04" w:rsidP="00624E0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24E04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52F7F7F8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A716E9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624E0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624E04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624E0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24E04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624E0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24E04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624E0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24E04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624E0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24E04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624E0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24E04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624E0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24E04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624E0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24E04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48F5DFA9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A716E9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1B923495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A716E9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184535EB" w:rsidR="00407912" w:rsidRPr="00407912" w:rsidRDefault="0008040C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08040C">
      <w:rPr>
        <w:rFonts w:ascii="Arial" w:hAnsi="Arial" w:cs="Arial"/>
        <w:sz w:val="22"/>
        <w:szCs w:val="22"/>
      </w:rPr>
      <w:t>Napa County Sheriff’s Office</w:t>
    </w:r>
    <w:r w:rsidR="00326B0A">
      <w:rPr>
        <w:rFonts w:ascii="Arial" w:hAnsi="Arial" w:cs="Arial"/>
        <w:sz w:val="22"/>
        <w:szCs w:val="22"/>
      </w:rPr>
      <w:t xml:space="preserve"> 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44B1E963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c1QNynqXY6CmcrYz2K65g818ylHqMgKUZG7ED+vqwrewwjmCBZl6gC/HI3avpM09u6pt5fWcur0SB3ghYW5jQ==" w:salt="LGtjJ9fHGKkgJnQzDEIHH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8040C"/>
    <w:rsid w:val="000B3D0B"/>
    <w:rsid w:val="001C4CF1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8033A"/>
    <w:rsid w:val="005A255C"/>
    <w:rsid w:val="005B215A"/>
    <w:rsid w:val="006233CA"/>
    <w:rsid w:val="00624E04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16E9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Terry, Jessica@Parks</cp:lastModifiedBy>
  <cp:revision>7</cp:revision>
  <dcterms:created xsi:type="dcterms:W3CDTF">2021-06-29T16:24:00Z</dcterms:created>
  <dcterms:modified xsi:type="dcterms:W3CDTF">2021-08-03T00:58:00Z</dcterms:modified>
</cp:coreProperties>
</file>