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4CB9E84C" w:rsidR="003676DA" w:rsidRPr="00414D4C" w:rsidRDefault="00B45367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75850569"/>
                            <w:bookmarkStart w:id="1" w:name="_Hlk75850570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Mojave Desert Land Trust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4CB9E84C" w:rsidR="003676DA" w:rsidRPr="00414D4C" w:rsidRDefault="00B45367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2" w:name="_Hlk75850569"/>
                      <w:bookmarkStart w:id="3" w:name="_Hlk75850570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Mojave Desert Land Trust</w:t>
                      </w:r>
                      <w:bookmarkEnd w:id="2"/>
                      <w:bookmarkEnd w:id="3"/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3D238918" w14:textId="3772274E" w:rsidR="00F04D40" w:rsidRPr="00447F81" w:rsidRDefault="002E180A" w:rsidP="00447F81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447F81">
        <w:rPr>
          <w:rFonts w:ascii="Arial" w:hAnsi="Arial" w:cs="Arial"/>
          <w:sz w:val="22"/>
          <w:szCs w:val="22"/>
        </w:rPr>
        <w:t>#</w:t>
      </w:r>
      <w:r w:rsidR="00447F81" w:rsidRPr="00447F81">
        <w:rPr>
          <w:rFonts w:ascii="Arial" w:hAnsi="Arial" w:cs="Arial"/>
          <w:sz w:val="22"/>
          <w:szCs w:val="22"/>
        </w:rPr>
        <w:t>5</w:t>
      </w:r>
      <w:r w:rsidRPr="00447F81">
        <w:rPr>
          <w:rFonts w:ascii="Arial" w:hAnsi="Arial" w:cs="Arial"/>
          <w:sz w:val="22"/>
          <w:szCs w:val="22"/>
        </w:rPr>
        <w:t xml:space="preserve"> – </w:t>
      </w:r>
      <w:r w:rsidR="00447F81" w:rsidRPr="00447F81">
        <w:rPr>
          <w:rFonts w:ascii="Arial" w:hAnsi="Arial" w:cs="Arial"/>
          <w:sz w:val="22"/>
          <w:szCs w:val="22"/>
        </w:rPr>
        <w:t>Applicant is a first time Applicant. Add 5 points.</w:t>
      </w:r>
    </w:p>
    <w:p w14:paraId="315A9A6D" w14:textId="29EB146D" w:rsidR="00447F81" w:rsidRPr="00447F81" w:rsidRDefault="00447F81" w:rsidP="00447F81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447F81">
        <w:rPr>
          <w:rFonts w:ascii="Arial" w:hAnsi="Arial" w:cs="Arial"/>
          <w:sz w:val="22"/>
          <w:szCs w:val="22"/>
        </w:rPr>
        <w:t>#6 – Applicant is a first time Applicant. Add 2 points.</w:t>
      </w:r>
    </w:p>
    <w:p w14:paraId="465D6E11" w14:textId="77777777" w:rsidR="00447F81" w:rsidRDefault="00447F81" w:rsidP="00447F81">
      <w:pPr>
        <w:pStyle w:val="ListParagraph"/>
        <w:spacing w:after="160" w:line="259" w:lineRule="auto"/>
      </w:pPr>
    </w:p>
    <w:p w14:paraId="56BCE479" w14:textId="77777777" w:rsidR="00B87F70" w:rsidRDefault="00B87F70" w:rsidP="00B87F70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AC521B4" wp14:editId="37AACA63">
                <wp:extent cx="5943600" cy="325755"/>
                <wp:effectExtent l="0" t="0" r="19050" b="17145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194D6" w14:textId="012EB0B4" w:rsidR="00B87F70" w:rsidRPr="00B87F70" w:rsidRDefault="008616EC" w:rsidP="00B87F7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Restoration, </w:t>
                            </w:r>
                            <w:r w:rsidR="00B45367" w:rsidRPr="00B4536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G21-04-21-R01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C521B4" id="Rectangle 7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" fillcolor="#e2efd9 [665]" strokecolor="black [3213]" strokeweight=".5pt">
                <v:fill color2="#e2efd9 [665]" rotate="t" focusposition="1" focussize="" colors="0 #838d7d;.5 #becbb5;1 #e2f1d8" focus="100%" type="gradientRadial"/>
                <v:textbox>
                  <w:txbxContent>
                    <w:p w14:paraId="001194D6" w14:textId="012EB0B4" w:rsidR="00B87F70" w:rsidRPr="00B87F70" w:rsidRDefault="008616EC" w:rsidP="00B87F70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Restoration, </w:t>
                      </w:r>
                      <w:r w:rsidR="00B45367" w:rsidRPr="00B4536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G21-04-21-R01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795D0FF" w14:textId="77777777" w:rsidR="00B87F70" w:rsidRDefault="00B87F70" w:rsidP="00B87F70">
      <w:pPr>
        <w:rPr>
          <w:rFonts w:ascii="Arial" w:hAnsi="Arial" w:cs="Arial"/>
          <w:b/>
          <w:i/>
          <w:szCs w:val="22"/>
        </w:rPr>
      </w:pPr>
    </w:p>
    <w:p w14:paraId="064E5780" w14:textId="77777777" w:rsidR="00457CF1" w:rsidRPr="009460E1" w:rsidRDefault="00457CF1" w:rsidP="00457C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067F6BE5" w14:textId="77777777" w:rsidR="00457CF1" w:rsidRDefault="00457CF1" w:rsidP="00457CF1">
      <w:pPr>
        <w:rPr>
          <w:rFonts w:ascii="Arial" w:hAnsi="Arial" w:cs="Arial"/>
        </w:rPr>
      </w:pPr>
    </w:p>
    <w:p w14:paraId="615AF1FA" w14:textId="0CF9B3EC" w:rsidR="00457CF1" w:rsidRDefault="00447F81" w:rsidP="00457CF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7901F017" w14:textId="77777777" w:rsidR="00457CF1" w:rsidRDefault="00457CF1" w:rsidP="00457CF1"/>
    <w:p w14:paraId="5A648E40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EB21CAB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202A9C7" w14:textId="2A2A8BB2" w:rsidR="00457CF1" w:rsidRPr="008C1513" w:rsidRDefault="00447F81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8C1513">
        <w:rPr>
          <w:rFonts w:ascii="Arial" w:hAnsi="Arial" w:cs="Arial"/>
          <w:bCs/>
          <w:iCs/>
          <w:sz w:val="22"/>
          <w:szCs w:val="22"/>
        </w:rPr>
        <w:t>No change</w:t>
      </w:r>
      <w:r w:rsidR="008C1513" w:rsidRPr="008C1513">
        <w:rPr>
          <w:rFonts w:ascii="Arial" w:hAnsi="Arial" w:cs="Arial"/>
          <w:bCs/>
          <w:iCs/>
          <w:sz w:val="22"/>
          <w:szCs w:val="22"/>
        </w:rPr>
        <w:t>.</w:t>
      </w:r>
    </w:p>
    <w:p w14:paraId="6B383971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7009185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BDB83B2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F57F81D" w14:textId="3023231E" w:rsidR="00457CF1" w:rsidRPr="008C1513" w:rsidRDefault="00447F81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8C1513">
        <w:rPr>
          <w:rFonts w:ascii="Arial" w:hAnsi="Arial" w:cs="Arial"/>
          <w:bCs/>
          <w:iCs/>
          <w:sz w:val="22"/>
          <w:szCs w:val="22"/>
        </w:rPr>
        <w:t>No change.</w:t>
      </w:r>
    </w:p>
    <w:p w14:paraId="7CD65011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4CA8CB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29854217" w14:textId="77777777" w:rsidR="00457CF1" w:rsidRPr="008C1513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Cs/>
        </w:rPr>
      </w:pPr>
    </w:p>
    <w:p w14:paraId="78453EA0" w14:textId="4698321B" w:rsidR="00457CF1" w:rsidRPr="008C1513" w:rsidRDefault="00447F81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8C1513">
        <w:rPr>
          <w:rFonts w:ascii="Arial" w:hAnsi="Arial" w:cs="Arial"/>
          <w:bCs/>
          <w:iCs/>
          <w:sz w:val="22"/>
          <w:szCs w:val="22"/>
        </w:rPr>
        <w:t>No change.</w:t>
      </w:r>
    </w:p>
    <w:p w14:paraId="4091CD40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47BE5F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10322D25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FFA93F1" w14:textId="7F89BAED" w:rsidR="00457CF1" w:rsidRPr="008C1513" w:rsidRDefault="00447F81" w:rsidP="00457CF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 w:rsidRPr="008C1513">
        <w:rPr>
          <w:rFonts w:ascii="Arial" w:hAnsi="Arial" w:cs="Arial"/>
          <w:bCs/>
          <w:iCs/>
          <w:sz w:val="22"/>
          <w:szCs w:val="22"/>
        </w:rPr>
        <w:t>No change.</w:t>
      </w:r>
      <w:permStart w:id="1039691030" w:edGrp="everyone"/>
      <w:permEnd w:id="1039691030"/>
    </w:p>
    <w:p w14:paraId="7B0A8AE5" w14:textId="77777777" w:rsidR="00457CF1" w:rsidRPr="003676DA" w:rsidRDefault="00457CF1" w:rsidP="00457CF1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5E7F6741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58A91063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B4254EA" w14:textId="70AD66D3" w:rsidR="00B87F70" w:rsidRPr="00457CF1" w:rsidRDefault="00447F81" w:rsidP="00457CF1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</w:t>
      </w:r>
      <w:permStart w:id="213859645" w:edGrp="everyone"/>
      <w:permEnd w:id="213859645"/>
      <w:r>
        <w:rPr>
          <w:rFonts w:ascii="Arial" w:hAnsi="Arial" w:cs="Arial"/>
          <w:sz w:val="22"/>
          <w:szCs w:val="22"/>
        </w:rPr>
        <w:t>change.</w:t>
      </w:r>
    </w:p>
    <w:p w14:paraId="0AC0542D" w14:textId="77777777" w:rsidR="009460E1" w:rsidRDefault="009460E1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C4ABA42" w14:textId="37DF8E0F" w:rsidR="005B215A" w:rsidRPr="00447F81" w:rsidRDefault="005B215A" w:rsidP="00447F81">
      <w:pPr>
        <w:spacing w:after="160" w:line="256" w:lineRule="auto"/>
        <w:rPr>
          <w:rFonts w:ascii="Arial" w:hAnsi="Arial" w:cs="Arial"/>
          <w:sz w:val="22"/>
          <w:szCs w:val="22"/>
        </w:rPr>
      </w:pPr>
    </w:p>
    <w:sectPr w:rsidR="005B215A" w:rsidRPr="00447F81" w:rsidSect="00447F81">
      <w:headerReference w:type="default" r:id="rId9"/>
      <w:footerReference w:type="default" r:id="rId10"/>
      <w:type w:val="continuous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CAF8" w14:textId="60B1CD04" w:rsidR="00407912" w:rsidRPr="00407912" w:rsidRDefault="00B45367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B45367">
      <w:rPr>
        <w:rFonts w:ascii="Arial" w:hAnsi="Arial" w:cs="Arial"/>
        <w:sz w:val="22"/>
        <w:szCs w:val="22"/>
      </w:rPr>
      <w:t>Mojave Desert Land Trust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497E2" w14:textId="4D28DE5B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0sglK2VF6R1RPiuxmlC6a77STV1aLZz9GdppWBDVFCirx0I+WuYQ7lefHlwsdPHw4gSI384u/iKq+Mq3NgI9/g==" w:salt="wkoyn5tbAcypIztQK4P4TA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8552A"/>
    <w:rsid w:val="000B3D0B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47F81"/>
    <w:rsid w:val="00457CF1"/>
    <w:rsid w:val="004A4EF2"/>
    <w:rsid w:val="004B66C8"/>
    <w:rsid w:val="004E2E5A"/>
    <w:rsid w:val="00514C2A"/>
    <w:rsid w:val="0052412F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C1513"/>
    <w:rsid w:val="008D3242"/>
    <w:rsid w:val="009460E1"/>
    <w:rsid w:val="009B0EDD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45367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757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Olmos, Maria@Parks</cp:lastModifiedBy>
  <cp:revision>5</cp:revision>
  <dcterms:created xsi:type="dcterms:W3CDTF">2021-06-29T16:16:00Z</dcterms:created>
  <dcterms:modified xsi:type="dcterms:W3CDTF">2021-08-04T21:34:00Z</dcterms:modified>
</cp:coreProperties>
</file>