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BA7BDF0" w:rsidR="003676DA" w:rsidRPr="00414D4C" w:rsidRDefault="00DF032F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03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Kingsburg 4 Wheel Drive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BA7BDF0" w:rsidR="003676DA" w:rsidRPr="00414D4C" w:rsidRDefault="00DF032F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032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Kingsburg 4 Wheel Drive Club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15368C3A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F27987">
        <w:rPr>
          <w:rFonts w:ascii="Arial" w:hAnsi="Arial" w:cs="Arial"/>
          <w:sz w:val="22"/>
          <w:szCs w:val="22"/>
        </w:rPr>
        <w:t>4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68AE47BD" w14:textId="02C8608C" w:rsidR="00A57C73" w:rsidRPr="007A34A5" w:rsidRDefault="00A57C73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57C73">
        <w:rPr>
          <w:rFonts w:ascii="Arial" w:hAnsi="Arial" w:cs="Arial"/>
          <w:sz w:val="22"/>
          <w:szCs w:val="22"/>
        </w:rPr>
        <w:t xml:space="preserve">#6 </w:t>
      </w:r>
      <w:r w:rsidR="00EE4006">
        <w:rPr>
          <w:rFonts w:ascii="Arial" w:hAnsi="Arial" w:cs="Arial"/>
          <w:sz w:val="22"/>
          <w:szCs w:val="22"/>
        </w:rPr>
        <w:t>–</w:t>
      </w:r>
      <w:r w:rsidRPr="00A57C73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1B34ACCD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DF032F" w:rsidRPr="00DF03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G21-04-34-G01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1B34ACCD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DF032F" w:rsidRPr="00DF032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G21-04-34-G01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6614ED9E" w:rsidR="00687C41" w:rsidRDefault="006F0A1B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77F36DE1" w:rsidR="00457CF1" w:rsidRPr="00457CF1" w:rsidRDefault="006F0A1B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69B0B0C0" w:rsidR="00457CF1" w:rsidRPr="00457CF1" w:rsidRDefault="00EE4006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7A0CDB76" w:rsidR="00457CF1" w:rsidRPr="00457CF1" w:rsidRDefault="00EE4006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245CA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62D57ED6" w:rsidR="008616EC" w:rsidRPr="00245CA5" w:rsidRDefault="00245CA5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45CA5">
        <w:rPr>
          <w:rFonts w:ascii="Arial" w:hAnsi="Arial" w:cs="Arial"/>
          <w:iCs/>
          <w:sz w:val="22"/>
          <w:szCs w:val="22"/>
        </w:rPr>
        <w:t>No change.</w:t>
      </w:r>
    </w:p>
    <w:p w14:paraId="26A16552" w14:textId="77777777" w:rsidR="00245CA5" w:rsidRDefault="00245CA5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3EB18B4" w14:textId="56B2DBA6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459F50D8" w:rsidR="00F04D40" w:rsidRPr="00A72250" w:rsidRDefault="000D0823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change.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sectPr w:rsidR="008616EC" w:rsidSect="004070EC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B700" w14:textId="77777777" w:rsidR="00486852" w:rsidRDefault="00486852" w:rsidP="0073175F">
      <w:r>
        <w:separator/>
      </w:r>
    </w:p>
  </w:endnote>
  <w:endnote w:type="continuationSeparator" w:id="0">
    <w:p w14:paraId="76308B98" w14:textId="77777777" w:rsidR="00486852" w:rsidRDefault="00486852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416B" w14:textId="62C421F2" w:rsidR="00A303D1" w:rsidRPr="00407912" w:rsidRDefault="00A303D1" w:rsidP="00A303D1">
    <w:pPr>
      <w:pStyle w:val="Footer"/>
      <w:jc w:val="right"/>
      <w:rPr>
        <w:rFonts w:ascii="Arial" w:hAnsi="Arial" w:cs="Arial"/>
        <w:sz w:val="22"/>
        <w:szCs w:val="22"/>
      </w:rPr>
    </w:pPr>
    <w:r w:rsidRPr="00A303D1">
      <w:rPr>
        <w:rFonts w:ascii="Arial" w:hAnsi="Arial" w:cs="Arial"/>
        <w:sz w:val="22"/>
        <w:szCs w:val="22"/>
      </w:rPr>
      <w:t>Kingsburg 4 Wheel Drive Club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2DCB541A" w14:textId="77777777" w:rsidR="00A303D1" w:rsidRDefault="00A303D1" w:rsidP="00A303D1">
    <w:pPr>
      <w:pStyle w:val="Footer"/>
    </w:pPr>
  </w:p>
  <w:p w14:paraId="7D728094" w14:textId="77777777" w:rsidR="00D773E1" w:rsidRDefault="00D77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EDC6" w14:textId="77777777" w:rsidR="00486852" w:rsidRDefault="00486852" w:rsidP="0073175F">
      <w:r>
        <w:separator/>
      </w:r>
    </w:p>
  </w:footnote>
  <w:footnote w:type="continuationSeparator" w:id="0">
    <w:p w14:paraId="094FECF2" w14:textId="77777777" w:rsidR="00486852" w:rsidRDefault="00486852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DCCA" w14:textId="10D09793" w:rsidR="00C063F6" w:rsidRPr="00F04D40" w:rsidRDefault="00C063F6" w:rsidP="00C063F6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2021 </w:t>
    </w:r>
    <w:r w:rsidRPr="00F04D40">
      <w:rPr>
        <w:rFonts w:ascii="Arial" w:hAnsi="Arial" w:cs="Arial"/>
        <w:sz w:val="28"/>
        <w:szCs w:val="28"/>
      </w:rPr>
      <w:t>Grants and Cooperative Agreements Program</w:t>
    </w:r>
  </w:p>
  <w:p w14:paraId="0303F74C" w14:textId="77777777" w:rsidR="00C063F6" w:rsidRPr="00F04D40" w:rsidRDefault="00C063F6" w:rsidP="00C063F6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1DD1897B" w14:textId="77777777" w:rsidR="00C063F6" w:rsidRDefault="00C06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Rl2uH2wikHGu9gv79aa5D9fBE1OG896GqSWiM5BXJf9E5QNQgw4SHJRajrXQNTM6rXs3Ng2WQNl0cAhdQWcqZQ==" w:salt="cdj6m0JEK9GFvvkQS8+4S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0D0823"/>
    <w:rsid w:val="001B280E"/>
    <w:rsid w:val="001E1516"/>
    <w:rsid w:val="001F2C6F"/>
    <w:rsid w:val="001F3F94"/>
    <w:rsid w:val="00245CA5"/>
    <w:rsid w:val="002E180A"/>
    <w:rsid w:val="002E2E6C"/>
    <w:rsid w:val="00326B0A"/>
    <w:rsid w:val="0036720B"/>
    <w:rsid w:val="003676DA"/>
    <w:rsid w:val="003A06CD"/>
    <w:rsid w:val="003F0741"/>
    <w:rsid w:val="004070EC"/>
    <w:rsid w:val="00407912"/>
    <w:rsid w:val="00414D4C"/>
    <w:rsid w:val="00423018"/>
    <w:rsid w:val="00457CF1"/>
    <w:rsid w:val="00486852"/>
    <w:rsid w:val="004A4EF2"/>
    <w:rsid w:val="004B66C8"/>
    <w:rsid w:val="004C3C14"/>
    <w:rsid w:val="004E2E5A"/>
    <w:rsid w:val="00514C2A"/>
    <w:rsid w:val="0052412F"/>
    <w:rsid w:val="00575803"/>
    <w:rsid w:val="005A255C"/>
    <w:rsid w:val="005B215A"/>
    <w:rsid w:val="006233CA"/>
    <w:rsid w:val="00687C41"/>
    <w:rsid w:val="006D2D2E"/>
    <w:rsid w:val="006F0A1B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303D1"/>
    <w:rsid w:val="00A57C73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063F6"/>
    <w:rsid w:val="00C1421F"/>
    <w:rsid w:val="00C700C3"/>
    <w:rsid w:val="00D059AA"/>
    <w:rsid w:val="00D66664"/>
    <w:rsid w:val="00D773E1"/>
    <w:rsid w:val="00D858A8"/>
    <w:rsid w:val="00DE67A9"/>
    <w:rsid w:val="00DF032F"/>
    <w:rsid w:val="00E41A72"/>
    <w:rsid w:val="00E53D69"/>
    <w:rsid w:val="00E8133C"/>
    <w:rsid w:val="00E8317A"/>
    <w:rsid w:val="00EA4929"/>
    <w:rsid w:val="00EE4006"/>
    <w:rsid w:val="00F04D40"/>
    <w:rsid w:val="00F27987"/>
    <w:rsid w:val="00F364DA"/>
    <w:rsid w:val="00F7131D"/>
    <w:rsid w:val="00FA6F2F"/>
    <w:rsid w:val="00FB4E68"/>
    <w:rsid w:val="00FB78E1"/>
    <w:rsid w:val="00FD014E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129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16</cp:revision>
  <dcterms:created xsi:type="dcterms:W3CDTF">2021-06-28T21:15:00Z</dcterms:created>
  <dcterms:modified xsi:type="dcterms:W3CDTF">2021-08-04T22:11:00Z</dcterms:modified>
</cp:coreProperties>
</file>