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F47B" w14:textId="77777777" w:rsidR="00253349" w:rsidRDefault="00253349" w:rsidP="00253349">
      <w:r>
        <w:rPr>
          <w:b/>
          <w:noProof/>
        </w:rPr>
        <mc:AlternateContent>
          <mc:Choice Requires="wps">
            <w:drawing>
              <wp:inline distT="0" distB="0" distL="0" distR="0" wp14:anchorId="4C1A0F71" wp14:editId="1ECF3DFD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5362F" w14:textId="77777777" w:rsidR="00253349" w:rsidRPr="00414D4C" w:rsidRDefault="00253349" w:rsidP="002533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5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Plumas NF - Patrol District</w:t>
                            </w:r>
                          </w:p>
                          <w:p w14:paraId="31FC756D" w14:textId="77777777" w:rsidR="00253349" w:rsidRPr="00414D4C" w:rsidRDefault="00253349" w:rsidP="002533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A0F71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B05362F" w14:textId="77777777" w:rsidR="00253349" w:rsidRPr="00414D4C" w:rsidRDefault="00253349" w:rsidP="0025334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35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Plumas NF - Patrol District</w:t>
                      </w:r>
                    </w:p>
                    <w:p w14:paraId="31FC756D" w14:textId="77777777" w:rsidR="00253349" w:rsidRPr="00414D4C" w:rsidRDefault="00253349" w:rsidP="0025334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D4D54C" w14:textId="77777777" w:rsidR="00253349" w:rsidRDefault="00253349" w:rsidP="00253349">
      <w:pPr>
        <w:pStyle w:val="Default"/>
      </w:pPr>
    </w:p>
    <w:p w14:paraId="08078A72" w14:textId="77777777" w:rsidR="00253349" w:rsidRDefault="00253349" w:rsidP="0025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2456F5FB" w14:textId="77777777" w:rsidR="00253349" w:rsidRDefault="00253349" w:rsidP="00253349">
      <w:pPr>
        <w:pStyle w:val="Default"/>
        <w:rPr>
          <w:sz w:val="22"/>
          <w:szCs w:val="22"/>
        </w:rPr>
      </w:pPr>
    </w:p>
    <w:p w14:paraId="37276B5C" w14:textId="77777777" w:rsidR="00253349" w:rsidRDefault="00253349" w:rsidP="00253349">
      <w:pPr>
        <w:pStyle w:val="Default"/>
        <w:rPr>
          <w:sz w:val="22"/>
          <w:szCs w:val="22"/>
        </w:rPr>
      </w:pPr>
      <w:r w:rsidRPr="62CAD461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Pr="00656C60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Pr="00656C60">
        <w:rPr>
          <w:rStyle w:val="normaltextrun"/>
          <w:sz w:val="22"/>
          <w:szCs w:val="22"/>
          <w:shd w:val="clear" w:color="auto" w:fill="FFFFFF"/>
        </w:rPr>
        <w:t> </w:t>
      </w:r>
      <w:r w:rsidRPr="00656C60">
        <w:rPr>
          <w:rStyle w:val="eop"/>
          <w:sz w:val="22"/>
          <w:szCs w:val="22"/>
          <w:shd w:val="clear" w:color="auto" w:fill="FFFFFF"/>
        </w:rPr>
        <w:t> </w:t>
      </w:r>
    </w:p>
    <w:p w14:paraId="256C5011" w14:textId="77777777" w:rsidR="00253349" w:rsidRDefault="00253349" w:rsidP="00253349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7485173" w14:textId="77777777" w:rsidR="00253349" w:rsidRDefault="00253349" w:rsidP="00253349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F89E7E2" wp14:editId="38917BD4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1A448" w14:textId="77777777" w:rsidR="00253349" w:rsidRPr="00B87F70" w:rsidRDefault="00253349" w:rsidP="002533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G22-02-38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39835AD" w14:textId="77777777" w:rsidR="00253349" w:rsidRPr="00B87F70" w:rsidRDefault="00253349" w:rsidP="002533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9E7E2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6D1A448" w14:textId="77777777" w:rsidR="00253349" w:rsidRPr="00B87F70" w:rsidRDefault="00253349" w:rsidP="002533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G22-02-38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39835AD" w14:textId="77777777" w:rsidR="00253349" w:rsidRPr="00B87F70" w:rsidRDefault="00253349" w:rsidP="002533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C69883D" w14:textId="77777777" w:rsidR="00253349" w:rsidRPr="00687C41" w:rsidRDefault="00253349" w:rsidP="00253349">
      <w:pPr>
        <w:rPr>
          <w:rFonts w:ascii="Arial" w:hAnsi="Arial" w:cs="Arial"/>
          <w:b/>
          <w:szCs w:val="22"/>
        </w:rPr>
      </w:pPr>
    </w:p>
    <w:p w14:paraId="379C4F5F" w14:textId="77777777" w:rsidR="00253349" w:rsidRPr="009460E1" w:rsidRDefault="00253349" w:rsidP="002533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029DC6BB" w14:textId="77777777" w:rsidR="00253349" w:rsidRDefault="00253349" w:rsidP="00253349">
      <w:pPr>
        <w:rPr>
          <w:rFonts w:ascii="Arial" w:hAnsi="Arial" w:cs="Arial"/>
        </w:rPr>
      </w:pPr>
    </w:p>
    <w:p w14:paraId="79DDB7E4" w14:textId="0D1366E6" w:rsidR="00253349" w:rsidRDefault="00253349" w:rsidP="002533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75CC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9E49C5E" w14:textId="77777777" w:rsidR="00253349" w:rsidRDefault="00253349" w:rsidP="00253349"/>
    <w:p w14:paraId="624F9A56" w14:textId="77777777" w:rsidR="00253349" w:rsidRPr="009460E1" w:rsidRDefault="00253349" w:rsidP="002533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22E0CD6E" w14:textId="77777777" w:rsidR="00253349" w:rsidRDefault="00253349" w:rsidP="00253349">
      <w:pPr>
        <w:rPr>
          <w:rFonts w:ascii="Arial" w:hAnsi="Arial" w:cs="Arial"/>
        </w:rPr>
      </w:pPr>
    </w:p>
    <w:p w14:paraId="2535B5ED" w14:textId="2D80298B" w:rsidR="00253349" w:rsidRDefault="00253349" w:rsidP="002533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75CC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8910B15" w14:textId="77777777" w:rsidR="00253349" w:rsidRDefault="00253349" w:rsidP="00253349"/>
    <w:p w14:paraId="0F62F122" w14:textId="77777777" w:rsidR="00253349" w:rsidRDefault="00253349" w:rsidP="002533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1C96A49" w14:textId="77777777" w:rsidR="00253349" w:rsidRDefault="00253349" w:rsidP="002533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32671E6" w14:textId="77777777" w:rsidR="00475CC2" w:rsidRDefault="00253349" w:rsidP="002533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56C60">
        <w:rPr>
          <w:rFonts w:ascii="Arial" w:hAnsi="Arial" w:cs="Arial"/>
          <w:color w:val="000000" w:themeColor="text1"/>
          <w:sz w:val="22"/>
          <w:szCs w:val="22"/>
        </w:rPr>
        <w:t>Materials/Supplies #2 "Camera with telephoto lens &amp; acc bundle" – This item is an indirect cost. As the Project has exceeded the 15% maximum allowable indirect, the line item is removed. Deduct $3,500 Grant. Revised total for this line item is now Grant $0 and $0 match.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5E09D0" w14:textId="77777777" w:rsidR="00475CC2" w:rsidRDefault="00475CC2" w:rsidP="00475CC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7F11587" w14:textId="77777777" w:rsidR="00475CC2" w:rsidRDefault="00253349" w:rsidP="00475CC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656C60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1248F889" w14:textId="77777777" w:rsidR="00475CC2" w:rsidRDefault="00253349" w:rsidP="00475CC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656C60">
        <w:rPr>
          <w:rFonts w:ascii="Arial" w:hAnsi="Arial" w:cs="Arial"/>
          <w:color w:val="000000" w:themeColor="text1"/>
          <w:sz w:val="22"/>
          <w:szCs w:val="22"/>
        </w:rPr>
        <w:t>Grant Request: $34,300</w:t>
      </w:r>
    </w:p>
    <w:p w14:paraId="06FF508F" w14:textId="56D3B163" w:rsidR="00253349" w:rsidRDefault="00253349" w:rsidP="00475CC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656C60">
        <w:rPr>
          <w:rFonts w:ascii="Arial" w:hAnsi="Arial" w:cs="Arial"/>
          <w:color w:val="000000" w:themeColor="text1"/>
          <w:sz w:val="22"/>
          <w:szCs w:val="22"/>
        </w:rPr>
        <w:t>Total Project Cost: $61,820</w:t>
      </w:r>
    </w:p>
    <w:p w14:paraId="0BC22FDB" w14:textId="77777777" w:rsidR="00253349" w:rsidRPr="00742E02" w:rsidRDefault="00253349" w:rsidP="00253349">
      <w:pPr>
        <w:contextualSpacing/>
        <w:rPr>
          <w:rFonts w:ascii="Arial" w:hAnsi="Arial" w:cs="Arial"/>
          <w:sz w:val="22"/>
          <w:szCs w:val="22"/>
        </w:rPr>
      </w:pPr>
    </w:p>
    <w:p w14:paraId="33B296FD" w14:textId="77777777" w:rsidR="00253349" w:rsidRPr="005B215A" w:rsidRDefault="00253349" w:rsidP="00253349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655724C0" w14:textId="77777777" w:rsidR="00253349" w:rsidRDefault="00253349" w:rsidP="00253349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B29C678" w14:textId="77777777" w:rsidR="00253349" w:rsidRDefault="00253349" w:rsidP="00253349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253349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6CAFD8EF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312245E1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0ADFA8BA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1588ED5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7D6C621C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1FCB91E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175691F0" w14:textId="77777777" w:rsidR="00253349" w:rsidRDefault="00253349" w:rsidP="00253349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6F295616" w14:textId="77777777" w:rsidR="00253349" w:rsidRDefault="00253349" w:rsidP="00253349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1FD88926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511233B8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2570D89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20AF05A2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577C88D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0F55CBFA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97EE7F2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44951C9C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27776384" w14:textId="77777777" w:rsidR="00253349" w:rsidRPr="005B215A" w:rsidRDefault="00253349" w:rsidP="00253349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253349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318670" w14:textId="77777777" w:rsidR="00253349" w:rsidRPr="00F364DA" w:rsidRDefault="00253349" w:rsidP="00253349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48FF351A" w14:textId="77777777" w:rsidR="00253349" w:rsidRDefault="00253349" w:rsidP="00253349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253349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1A50C0D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33CC0DE3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363D9C07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7497805C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3243A69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4FE1CB0D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243783C5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00C6F270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B4F6C4E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0FAE053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137CBC6D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33556722" w14:textId="77777777" w:rsidR="00253349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6E624C67" w14:textId="77777777" w:rsidR="00253349" w:rsidRPr="005B215A" w:rsidRDefault="00253349" w:rsidP="0025334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p w14:paraId="0C4ABA42" w14:textId="511E85F0" w:rsidR="005B215A" w:rsidRPr="00253349" w:rsidRDefault="005B215A" w:rsidP="00253349"/>
    <w:sectPr w:rsidR="005B215A" w:rsidRPr="00253349" w:rsidSect="005B215A">
      <w:headerReference w:type="default" r:id="rId14"/>
      <w:footerReference w:type="default" r:id="rId15"/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64F4" w14:textId="77777777" w:rsidR="007F030D" w:rsidRDefault="007F030D" w:rsidP="0073175F">
      <w:r>
        <w:separator/>
      </w:r>
    </w:p>
  </w:endnote>
  <w:endnote w:type="continuationSeparator" w:id="0">
    <w:p w14:paraId="794D50B3" w14:textId="77777777" w:rsidR="007F030D" w:rsidRDefault="007F030D" w:rsidP="0073175F">
      <w:r>
        <w:continuationSeparator/>
      </w:r>
    </w:p>
  </w:endnote>
  <w:endnote w:type="continuationNotice" w:id="1">
    <w:p w14:paraId="613BFBDB" w14:textId="77777777" w:rsidR="007F030D" w:rsidRDefault="007F0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F36F" w14:textId="77777777" w:rsidR="00253349" w:rsidRPr="00407912" w:rsidRDefault="0025334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32064">
      <w:rPr>
        <w:rFonts w:ascii="Arial" w:hAnsi="Arial" w:cs="Arial"/>
        <w:sz w:val="22"/>
        <w:szCs w:val="22"/>
      </w:rPr>
      <w:t>USFS - Plumas NF - Patrol District</w:t>
    </w:r>
    <w:r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21380215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78345955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A40B05C" w14:textId="77777777" w:rsidR="00253349" w:rsidRDefault="00253349" w:rsidP="00407912">
    <w:pPr>
      <w:pStyle w:val="Footer"/>
    </w:pPr>
  </w:p>
  <w:p w14:paraId="3EBA7464" w14:textId="77777777" w:rsidR="00253349" w:rsidRDefault="0025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E588944" w:rsidR="00407912" w:rsidRPr="00407912" w:rsidRDefault="003922C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32064">
      <w:rPr>
        <w:rFonts w:ascii="Arial" w:hAnsi="Arial" w:cs="Arial"/>
        <w:sz w:val="22"/>
        <w:szCs w:val="22"/>
      </w:rPr>
      <w:t>USFS - Plumas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CEC7" w14:textId="77777777" w:rsidR="007F030D" w:rsidRDefault="007F030D" w:rsidP="0073175F">
      <w:r>
        <w:separator/>
      </w:r>
    </w:p>
  </w:footnote>
  <w:footnote w:type="continuationSeparator" w:id="0">
    <w:p w14:paraId="6C5A8EFF" w14:textId="77777777" w:rsidR="007F030D" w:rsidRDefault="007F030D" w:rsidP="0073175F">
      <w:r>
        <w:continuationSeparator/>
      </w:r>
    </w:p>
  </w:footnote>
  <w:footnote w:type="continuationNotice" w:id="1">
    <w:p w14:paraId="755C75A1" w14:textId="77777777" w:rsidR="007F030D" w:rsidRDefault="007F0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5CF6" w14:textId="77777777" w:rsidR="00253349" w:rsidRPr="00F04D40" w:rsidRDefault="00253349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4154F128" w14:textId="77777777" w:rsidR="00253349" w:rsidRPr="00F04D40" w:rsidRDefault="00253349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72B45050" w14:textId="77777777" w:rsidR="00253349" w:rsidRDefault="00253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MfW7QqSYOuMMYv4ncDdNfYw+xuTwcqUtRb+Dlda180VaDLjYYm7xjD8zbaiAl5C1jkivklUYM0QZEadbvcV3Q==" w:salt="MGgtKbihG5hpcfPbZJe/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53349"/>
    <w:rsid w:val="002E180A"/>
    <w:rsid w:val="002E2E6C"/>
    <w:rsid w:val="00326B0A"/>
    <w:rsid w:val="0036720B"/>
    <w:rsid w:val="003676DA"/>
    <w:rsid w:val="003922C9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75CC2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30D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62CA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53349"/>
  </w:style>
  <w:style w:type="character" w:customStyle="1" w:styleId="eop">
    <w:name w:val="eop"/>
    <w:basedOn w:val="DefaultParagraphFont"/>
    <w:rsid w:val="002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5a7bea4-1558-4890-8039-e5ad0ed69925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90365D-D76C-4A2C-BA2F-D6964997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