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1B964" w14:textId="77777777" w:rsidR="004C3035" w:rsidRPr="00414D4C" w:rsidRDefault="004C3035" w:rsidP="004C30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3E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Angeles National Forest</w:t>
                            </w:r>
                          </w:p>
                          <w:p w14:paraId="2860B7F7" w14:textId="5C8553EE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01F1B964" w14:textId="77777777" w:rsidR="004C3035" w:rsidRPr="00414D4C" w:rsidRDefault="004C3035" w:rsidP="004C30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3E5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Angeles National Forest</w:t>
                      </w:r>
                    </w:p>
                    <w:p w14:paraId="2860B7F7" w14:textId="5C8553EE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29AE1495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417D68" w:rsidRPr="00417D68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417D68" w:rsidRPr="00417D68">
        <w:rPr>
          <w:rStyle w:val="normaltextrun"/>
          <w:sz w:val="22"/>
          <w:szCs w:val="22"/>
          <w:shd w:val="clear" w:color="auto" w:fill="FFFFFF"/>
        </w:rPr>
        <w:t> </w:t>
      </w:r>
      <w:r w:rsidR="00417D68" w:rsidRPr="00417D68">
        <w:rPr>
          <w:rStyle w:val="eop"/>
          <w:sz w:val="22"/>
          <w:szCs w:val="22"/>
          <w:shd w:val="clear" w:color="auto" w:fill="FFFFFF"/>
        </w:rPr>
        <w:t> 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54044D93" w14:textId="77777777" w:rsidR="00D23582" w:rsidRPr="00D23582" w:rsidRDefault="002E180A" w:rsidP="00D2358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417D68">
        <w:rPr>
          <w:rFonts w:ascii="Arial" w:hAnsi="Arial" w:cs="Arial"/>
          <w:sz w:val="22"/>
          <w:szCs w:val="22"/>
        </w:rPr>
        <w:t>5</w:t>
      </w:r>
      <w:r w:rsidRPr="003B5B7D">
        <w:rPr>
          <w:rFonts w:ascii="Arial" w:hAnsi="Arial" w:cs="Arial"/>
          <w:sz w:val="22"/>
          <w:szCs w:val="22"/>
        </w:rPr>
        <w:t xml:space="preserve"> points.</w:t>
      </w:r>
      <w:r w:rsidR="00D23582" w:rsidRPr="00D23582">
        <w:t xml:space="preserve"> </w:t>
      </w:r>
    </w:p>
    <w:p w14:paraId="0888252E" w14:textId="4420F5F7" w:rsidR="00D23582" w:rsidRPr="00D23582" w:rsidRDefault="00D23582" w:rsidP="00D2358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D23582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D23582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3D238918" w14:textId="2441F581" w:rsidR="00F04D40" w:rsidRDefault="00D23582" w:rsidP="00127753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D23582">
        <w:rPr>
          <w:rFonts w:ascii="Arial" w:hAnsi="Arial" w:cs="Arial"/>
          <w:sz w:val="22"/>
          <w:szCs w:val="22"/>
        </w:rPr>
        <w:t>#11a – Narrative does not support selection of "Bulletin boards, signs, or kiosks..." Applicant did not provide additional detail substantiating "OHV responsible recreational practices." Deduct 5 points.</w:t>
      </w:r>
    </w:p>
    <w:p w14:paraId="2F3A7661" w14:textId="77777777" w:rsidR="00127753" w:rsidRPr="00127753" w:rsidRDefault="00127753" w:rsidP="00127753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27815" w14:textId="77777777" w:rsidR="004C3035" w:rsidRPr="00414D4C" w:rsidRDefault="004C3035" w:rsidP="004C303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G22-02-01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58C9085B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33527815" w14:textId="77777777" w:rsidR="004C3035" w:rsidRPr="00414D4C" w:rsidRDefault="004C3035" w:rsidP="004C303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G22-02-01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58C9085B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4807E3FF" w:rsidR="00687C41" w:rsidRPr="003B5B7D" w:rsidRDefault="00D23582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775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4E332C3C" w:rsidR="005246F7" w:rsidRPr="005246F7" w:rsidRDefault="00D23582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775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31B3655F" w:rsidR="00A9054D" w:rsidRPr="00F30840" w:rsidRDefault="00D23582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775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4916F698" w:rsidR="005246F7" w:rsidRPr="005246F7" w:rsidRDefault="00D23582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775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2312A289" w:rsidR="005246F7" w:rsidRPr="005246F7" w:rsidRDefault="00D23582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775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10538A79" w:rsidR="005246F7" w:rsidRPr="005246F7" w:rsidRDefault="00D23582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127753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D45A8B7" w14:textId="77777777" w:rsidR="00D23582" w:rsidRDefault="00D23582" w:rsidP="007F05E3">
      <w:pPr>
        <w:contextualSpacing/>
        <w:rPr>
          <w:rFonts w:ascii="Arial" w:hAnsi="Arial" w:cs="Arial"/>
          <w:sz w:val="22"/>
          <w:szCs w:val="22"/>
        </w:rPr>
        <w:sectPr w:rsidR="00D23582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7DFE994E" w:rsidR="005B215A" w:rsidRPr="005B215A" w:rsidRDefault="005B215A" w:rsidP="00D23582">
      <w:pPr>
        <w:contextualSpacing/>
        <w:rPr>
          <w:rFonts w:ascii="Arial" w:hAnsi="Arial" w:cs="Arial"/>
          <w:sz w:val="22"/>
          <w:szCs w:val="22"/>
        </w:rPr>
      </w:pPr>
    </w:p>
    <w:sectPr w:rsidR="005B215A" w:rsidRPr="005B215A" w:rsidSect="00D23582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B5EB" w14:textId="77777777" w:rsidR="00F01882" w:rsidRDefault="00F01882" w:rsidP="0073175F">
      <w:r>
        <w:separator/>
      </w:r>
    </w:p>
  </w:endnote>
  <w:endnote w:type="continuationSeparator" w:id="0">
    <w:p w14:paraId="09DC535E" w14:textId="77777777" w:rsidR="00F01882" w:rsidRDefault="00F01882" w:rsidP="0073175F">
      <w:r>
        <w:continuationSeparator/>
      </w:r>
    </w:p>
  </w:endnote>
  <w:endnote w:type="continuationNotice" w:id="1">
    <w:p w14:paraId="3FD7D45E" w14:textId="77777777" w:rsidR="00F01882" w:rsidRDefault="00F0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4F50785A" w:rsidR="00407912" w:rsidRPr="00407912" w:rsidRDefault="004C3035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14CBE">
      <w:rPr>
        <w:rFonts w:ascii="Arial" w:hAnsi="Arial" w:cs="Arial"/>
        <w:sz w:val="22"/>
        <w:szCs w:val="22"/>
      </w:rPr>
      <w:t xml:space="preserve">USFS - Angeles National Forest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EBD1" w14:textId="77777777" w:rsidR="00F01882" w:rsidRDefault="00F01882" w:rsidP="0073175F">
      <w:r>
        <w:separator/>
      </w:r>
    </w:p>
  </w:footnote>
  <w:footnote w:type="continuationSeparator" w:id="0">
    <w:p w14:paraId="5B5D0F91" w14:textId="77777777" w:rsidR="00F01882" w:rsidRDefault="00F01882" w:rsidP="0073175F">
      <w:r>
        <w:continuationSeparator/>
      </w:r>
    </w:p>
  </w:footnote>
  <w:footnote w:type="continuationNotice" w:id="1">
    <w:p w14:paraId="3D9A98C9" w14:textId="77777777" w:rsidR="00F01882" w:rsidRDefault="00F01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+DTnUh/WgC6fJFdjVn18G07eVPBXPysYenIU1wVw5yujk++r56rKumJ/shzuYER2H2hmLiPoDfFcMOkqKHxDvA==" w:salt="6yEvY03IRDX0OlInkPn8e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27753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17D68"/>
    <w:rsid w:val="00423018"/>
    <w:rsid w:val="00457CF1"/>
    <w:rsid w:val="004A4EF2"/>
    <w:rsid w:val="004B66C8"/>
    <w:rsid w:val="004C3035"/>
    <w:rsid w:val="004E2E5A"/>
    <w:rsid w:val="00514C2A"/>
    <w:rsid w:val="0052412F"/>
    <w:rsid w:val="005246F7"/>
    <w:rsid w:val="005A255C"/>
    <w:rsid w:val="005B215A"/>
    <w:rsid w:val="006233CA"/>
    <w:rsid w:val="00687C41"/>
    <w:rsid w:val="006C232A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23582"/>
    <w:rsid w:val="00D66664"/>
    <w:rsid w:val="00D858A8"/>
    <w:rsid w:val="00DE67A9"/>
    <w:rsid w:val="00E53D69"/>
    <w:rsid w:val="00E8133C"/>
    <w:rsid w:val="00E8317A"/>
    <w:rsid w:val="00EA4929"/>
    <w:rsid w:val="00F01882"/>
    <w:rsid w:val="00F04D40"/>
    <w:rsid w:val="00F308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17D68"/>
  </w:style>
  <w:style w:type="character" w:customStyle="1" w:styleId="eop">
    <w:name w:val="eop"/>
    <w:basedOn w:val="DefaultParagraphFont"/>
    <w:rsid w:val="0041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schemas.openxmlformats.org/package/2006/metadata/core-properties"/>
    <ds:schemaRef ds:uri="http://purl.org/dc/dcmitype/"/>
    <ds:schemaRef ds:uri="95a7bea4-1558-4890-8039-e5ad0ed69925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C8EA53-D82D-4BD8-8300-6D8ED07B4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1242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14</cp:revision>
  <dcterms:created xsi:type="dcterms:W3CDTF">2022-04-01T21:58:00Z</dcterms:created>
  <dcterms:modified xsi:type="dcterms:W3CDTF">2022-08-03T19:49:00Z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