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AEAC1" w14:textId="77777777" w:rsidR="00D34EEA" w:rsidRPr="00414D4C" w:rsidRDefault="00D34EEA" w:rsidP="00D34E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48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Eastern Sierra Avalanche Center</w:t>
                            </w:r>
                          </w:p>
                          <w:p w14:paraId="2860B7F7" w14:textId="29970802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21AEAC1" w14:textId="77777777" w:rsidR="00D34EEA" w:rsidRPr="00414D4C" w:rsidRDefault="00D34EEA" w:rsidP="00D34EE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48F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Eastern Sierra Avalanche Center</w:t>
                      </w:r>
                    </w:p>
                    <w:p w14:paraId="2860B7F7" w14:textId="29970802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D238918" w14:textId="6F406C56" w:rsidR="00F04D40" w:rsidRPr="009323FF" w:rsidRDefault="00F04D40" w:rsidP="009323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9323FF">
          <w:rPr>
            <w:rStyle w:val="normaltextrun"/>
            <w:color w:val="0563C1"/>
            <w:u w:val="single"/>
            <w:shd w:val="clear" w:color="auto" w:fill="FFFFFF"/>
          </w:rPr>
          <w:t>https://ohv.parks.ca.gov/pages/1140/files/G22%20Regulations_w_TOC_ADA.pdf</w:t>
        </w:r>
      </w:hyperlink>
      <w:r w:rsidR="009323FF">
        <w:rPr>
          <w:rStyle w:val="eop"/>
          <w:shd w:val="clear" w:color="auto" w:fill="FFFFFF"/>
        </w:rPr>
        <w:t> </w:t>
      </w: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D6C80" w14:textId="77777777" w:rsidR="00D34EEA" w:rsidRPr="00B87F70" w:rsidRDefault="00D34EEA" w:rsidP="00D34EE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</w:t>
                            </w:r>
                            <w:r w:rsidRPr="003C48F3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G22-04-44-S01</w:t>
                            </w:r>
                          </w:p>
                          <w:p w14:paraId="3FF7323B" w14:textId="777B31AB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TEKQ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J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zCW0epQbLS+cu9DZ0gdiJn2LVAQ7mhzt9Ti26NHoQJ5O/wKaTGzel2lZBS&#10;259vyYM9mii0Cdmh+2eJ+7GhFg1HflXoKGfDySSMi7iZTE9G2NhDzepQozbVpQ5MxKwzLC6DvZfd&#10;srC6esagWoZToaKK4Wxw2ttuc+mxhwqjjvHlMq4xIkDiG/VoWAgecA4N86l+pta0XdWjH9/qblLQ&#10;+avm2tgGT6WXG68LETvvHtf2BjBeIpXaURjm1+E+Wu0H9uIX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zTNUx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4C2D6C80" w14:textId="77777777" w:rsidR="00D34EEA" w:rsidRPr="00B87F70" w:rsidRDefault="00D34EEA" w:rsidP="00D34EE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</w:t>
                      </w:r>
                      <w:r w:rsidRPr="003C48F3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G22-04-44-S01</w:t>
                      </w:r>
                    </w:p>
                    <w:p w14:paraId="3FF7323B" w14:textId="777B31AB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3432E98C" w:rsidR="00215549" w:rsidRPr="003B5B7D" w:rsidRDefault="007816A1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22D661AC" w:rsidR="00215549" w:rsidRPr="005246F7" w:rsidRDefault="007816A1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68997BD0" w:rsidR="00215549" w:rsidRPr="00F30840" w:rsidRDefault="007816A1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674710BB" w:rsidR="00215549" w:rsidRPr="005246F7" w:rsidRDefault="007816A1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241394" w14:textId="77777777" w:rsidR="007816A1" w:rsidRDefault="007816A1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7816A1">
        <w:rPr>
          <w:rFonts w:ascii="Arial" w:hAnsi="Arial" w:cs="Arial"/>
          <w:bCs/>
          <w:iCs/>
          <w:sz w:val="22"/>
          <w:szCs w:val="22"/>
        </w:rPr>
        <w:t>Contracts #1 ''Website'' – Applicant provided 75% of the ESAC website is directly relevant to OHV users. Reduce line item by 25%. Deduct $625 from match. Revised total for this line item is now $1,250 Grant and $625 match.</w:t>
      </w:r>
    </w:p>
    <w:p w14:paraId="098E9BF6" w14:textId="77777777" w:rsidR="007816A1" w:rsidRDefault="007816A1" w:rsidP="007816A1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84B183E" w14:textId="77777777" w:rsidR="007816A1" w:rsidRDefault="007816A1" w:rsidP="007816A1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7816A1">
        <w:rPr>
          <w:rFonts w:ascii="Arial" w:hAnsi="Arial" w:cs="Arial"/>
          <w:bCs/>
          <w:iCs/>
          <w:sz w:val="22"/>
          <w:szCs w:val="22"/>
        </w:rPr>
        <w:t>Revised Totals:</w:t>
      </w:r>
    </w:p>
    <w:p w14:paraId="552084FE" w14:textId="77777777" w:rsidR="007816A1" w:rsidRDefault="007816A1" w:rsidP="007816A1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7816A1">
        <w:rPr>
          <w:rFonts w:ascii="Arial" w:hAnsi="Arial" w:cs="Arial"/>
          <w:bCs/>
          <w:iCs/>
          <w:sz w:val="22"/>
          <w:szCs w:val="22"/>
        </w:rPr>
        <w:t>Match: $50,065</w:t>
      </w:r>
    </w:p>
    <w:p w14:paraId="09EC2EA7" w14:textId="03EDCEBB" w:rsidR="00215549" w:rsidRPr="005246F7" w:rsidRDefault="007816A1" w:rsidP="007816A1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7816A1">
        <w:rPr>
          <w:rFonts w:ascii="Arial" w:hAnsi="Arial" w:cs="Arial"/>
          <w:bCs/>
          <w:iCs/>
          <w:sz w:val="22"/>
          <w:szCs w:val="22"/>
        </w:rPr>
        <w:t>Total Project Cost: $114,565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EE052BD" w14:textId="03128404" w:rsidR="00215549" w:rsidRDefault="00C51EB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51EBC">
        <w:rPr>
          <w:rFonts w:ascii="Arial" w:hAnsi="Arial" w:cs="Arial"/>
          <w:bCs/>
          <w:iCs/>
          <w:sz w:val="22"/>
          <w:szCs w:val="22"/>
        </w:rPr>
        <w:t>#</w:t>
      </w:r>
      <w:r w:rsidR="00063CA0">
        <w:rPr>
          <w:rFonts w:ascii="Arial" w:hAnsi="Arial" w:cs="Arial"/>
          <w:bCs/>
          <w:iCs/>
          <w:sz w:val="22"/>
          <w:szCs w:val="22"/>
        </w:rPr>
        <w:t>2</w:t>
      </w:r>
      <w:r w:rsidRPr="00C51EBC">
        <w:rPr>
          <w:rFonts w:ascii="Arial" w:hAnsi="Arial" w:cs="Arial"/>
          <w:bCs/>
          <w:iCs/>
          <w:sz w:val="22"/>
          <w:szCs w:val="22"/>
        </w:rPr>
        <w:t xml:space="preserve"> – Not in Good Standing with the Division in the last two complete calendar years. Deduct 10 points.  </w:t>
      </w:r>
    </w:p>
    <w:p w14:paraId="4F2CC75C" w14:textId="0EE3E64B" w:rsidR="00C51EBC" w:rsidRDefault="00C97B6D" w:rsidP="00820708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97B6D">
        <w:rPr>
          <w:rFonts w:ascii="Arial" w:hAnsi="Arial" w:cs="Arial"/>
          <w:bCs/>
          <w:iCs/>
          <w:sz w:val="22"/>
          <w:szCs w:val="22"/>
        </w:rPr>
        <w:t>#3 – Applicant has been responsive. Add 3 points</w:t>
      </w:r>
      <w:r w:rsidRPr="00820708">
        <w:rPr>
          <w:rFonts w:ascii="Arial" w:hAnsi="Arial" w:cs="Arial"/>
          <w:bCs/>
          <w:iCs/>
          <w:sz w:val="22"/>
          <w:szCs w:val="22"/>
        </w:rPr>
        <w:t>.</w:t>
      </w:r>
    </w:p>
    <w:p w14:paraId="0AC86170" w14:textId="77777777" w:rsidR="00820708" w:rsidRPr="00820708" w:rsidRDefault="00820708" w:rsidP="00820708">
      <w:p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</w:p>
    <w:p w14:paraId="08DD81AD" w14:textId="5FC0F33A" w:rsidR="00F04D40" w:rsidRPr="00C97B6D" w:rsidRDefault="00C97B6D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  <w:sectPr w:rsidR="00F04D40" w:rsidRPr="00C97B6D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C97B6D">
        <w:rPr>
          <w:rFonts w:ascii="Arial" w:hAnsi="Arial" w:cs="Arial"/>
          <w:bCs/>
          <w:iCs/>
          <w:sz w:val="22"/>
          <w:szCs w:val="22"/>
        </w:rPr>
        <w:lastRenderedPageBreak/>
        <w:t>#8 – Narrative does not support the selection of ''Hands on learning'' to the public. De</w:t>
      </w:r>
      <w:r>
        <w:rPr>
          <w:rFonts w:ascii="Arial" w:hAnsi="Arial" w:cs="Arial"/>
          <w:bCs/>
          <w:iCs/>
          <w:sz w:val="22"/>
          <w:szCs w:val="22"/>
        </w:rPr>
        <w:t>duct 2 points.</w:t>
      </w:r>
    </w:p>
    <w:p w14:paraId="0C4ABA42" w14:textId="7D941B8B" w:rsidR="005B215A" w:rsidRPr="00C97B6D" w:rsidRDefault="005B215A" w:rsidP="00C97B6D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C97B6D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DABB" w14:textId="77777777" w:rsidR="008A393F" w:rsidRDefault="008A393F" w:rsidP="0073175F">
      <w:r>
        <w:separator/>
      </w:r>
    </w:p>
  </w:endnote>
  <w:endnote w:type="continuationSeparator" w:id="0">
    <w:p w14:paraId="7EF48740" w14:textId="77777777" w:rsidR="008A393F" w:rsidRDefault="008A393F" w:rsidP="0073175F">
      <w:r>
        <w:continuationSeparator/>
      </w:r>
    </w:p>
  </w:endnote>
  <w:endnote w:type="continuationNotice" w:id="1">
    <w:p w14:paraId="3D85555F" w14:textId="77777777" w:rsidR="008A393F" w:rsidRDefault="008A3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A1041C7" w:rsidR="00407912" w:rsidRPr="00407912" w:rsidRDefault="00D34EE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92505D">
      <w:rPr>
        <w:rFonts w:ascii="Arial" w:hAnsi="Arial" w:cs="Arial"/>
        <w:sz w:val="22"/>
        <w:szCs w:val="22"/>
      </w:rPr>
      <w:t>Eastern Sierra Avalanche Center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5CE7" w14:textId="77777777" w:rsidR="008A393F" w:rsidRDefault="008A393F" w:rsidP="0073175F">
      <w:r>
        <w:separator/>
      </w:r>
    </w:p>
  </w:footnote>
  <w:footnote w:type="continuationSeparator" w:id="0">
    <w:p w14:paraId="340B7E7F" w14:textId="77777777" w:rsidR="008A393F" w:rsidRDefault="008A393F" w:rsidP="0073175F">
      <w:r>
        <w:continuationSeparator/>
      </w:r>
    </w:p>
  </w:footnote>
  <w:footnote w:type="continuationNotice" w:id="1">
    <w:p w14:paraId="09F72D7E" w14:textId="77777777" w:rsidR="008A393F" w:rsidRDefault="008A3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KQ2K8xKuPVRrVvLf7kEbnFVmlILncmcPulJjbgIHqbalAXaHfYMq9VN2mykYV5XmDF7Im+Qs56Qv5VVYJmj8Q==" w:salt="oLBxZHghj0PWa7qj9KGF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63CA0"/>
    <w:rsid w:val="00074C8D"/>
    <w:rsid w:val="00093F57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2326D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816A1"/>
    <w:rsid w:val="007A34A5"/>
    <w:rsid w:val="007B2EB5"/>
    <w:rsid w:val="007B3185"/>
    <w:rsid w:val="007F05E3"/>
    <w:rsid w:val="00820708"/>
    <w:rsid w:val="00842AF1"/>
    <w:rsid w:val="008616EC"/>
    <w:rsid w:val="00877C0F"/>
    <w:rsid w:val="008A393F"/>
    <w:rsid w:val="008D3242"/>
    <w:rsid w:val="009323FF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51EBC"/>
    <w:rsid w:val="00C700C3"/>
    <w:rsid w:val="00C97B6D"/>
    <w:rsid w:val="00D059AA"/>
    <w:rsid w:val="00D34EE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323FF"/>
  </w:style>
  <w:style w:type="character" w:customStyle="1" w:styleId="eop">
    <w:name w:val="eop"/>
    <w:basedOn w:val="DefaultParagraphFont"/>
    <w:rsid w:val="0093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D51F7E-CD94-4BCE-8B6F-4AE2D719A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1324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17</cp:revision>
  <dcterms:created xsi:type="dcterms:W3CDTF">2022-04-01T21:58:00Z</dcterms:created>
  <dcterms:modified xsi:type="dcterms:W3CDTF">2022-08-03T19:29:00Z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