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07779" w14:textId="77777777" w:rsidR="006D4F7A" w:rsidRPr="00414D4C" w:rsidRDefault="006D4F7A" w:rsidP="006D4F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18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Yolo County Sheriff's Office</w:t>
                            </w:r>
                          </w:p>
                          <w:p w14:paraId="2860B7F7" w14:textId="4F396625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8107779" w14:textId="77777777" w:rsidR="006D4F7A" w:rsidRPr="00414D4C" w:rsidRDefault="006D4F7A" w:rsidP="006D4F7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186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Yolo County Sheriff's Office</w:t>
                      </w:r>
                    </w:p>
                    <w:p w14:paraId="2860B7F7" w14:textId="4F396625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DC8FF8E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B97128" w:rsidRPr="00B97128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B97128" w:rsidRPr="00B97128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E18A7" w14:textId="77777777" w:rsidR="006D4F7A" w:rsidRPr="00B87F70" w:rsidRDefault="006D4F7A" w:rsidP="006D4F7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G22-03-41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2F916DCD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792E18A7" w14:textId="77777777" w:rsidR="006D4F7A" w:rsidRPr="00B87F70" w:rsidRDefault="006D4F7A" w:rsidP="006D4F7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G22-03-41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2F916DCD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DEB1181" w:rsidR="007F05E3" w:rsidRDefault="00B9712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04F3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C91E070" w:rsidR="007F05E3" w:rsidRDefault="00B9712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04F3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E7B881" w14:textId="710426C7" w:rsidR="00A3415D" w:rsidRDefault="00B9712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97128">
        <w:rPr>
          <w:rFonts w:ascii="Arial" w:hAnsi="Arial" w:cs="Arial"/>
          <w:color w:val="000000" w:themeColor="text1"/>
          <w:sz w:val="22"/>
          <w:szCs w:val="22"/>
        </w:rPr>
        <w:t xml:space="preserve">Other # 3 ''Off Site OHV Operator Training'' </w:t>
      </w:r>
      <w:r w:rsidR="00C40926" w:rsidRPr="00C40926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B97128">
        <w:rPr>
          <w:rFonts w:ascii="Arial" w:hAnsi="Arial" w:cs="Arial"/>
          <w:color w:val="000000" w:themeColor="text1"/>
          <w:sz w:val="22"/>
          <w:szCs w:val="22"/>
        </w:rPr>
        <w:t>Contingent line item. Prior to award, Applicant must clarify what training will be attended, and what entity/agency is the trainer.</w:t>
      </w:r>
    </w:p>
    <w:p w14:paraId="792D30D9" w14:textId="77777777" w:rsidR="00304F3E" w:rsidRPr="00304F3E" w:rsidRDefault="00304F3E" w:rsidP="00304F3E">
      <w:pPr>
        <w:tabs>
          <w:tab w:val="num" w:pos="720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40E8CC05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AD6D" w14:textId="77777777" w:rsidR="00803AB0" w:rsidRDefault="00803AB0" w:rsidP="0073175F">
      <w:r>
        <w:separator/>
      </w:r>
    </w:p>
  </w:endnote>
  <w:endnote w:type="continuationSeparator" w:id="0">
    <w:p w14:paraId="661D0945" w14:textId="77777777" w:rsidR="00803AB0" w:rsidRDefault="00803AB0" w:rsidP="0073175F">
      <w:r>
        <w:continuationSeparator/>
      </w:r>
    </w:p>
  </w:endnote>
  <w:endnote w:type="continuationNotice" w:id="1">
    <w:p w14:paraId="3B23C94D" w14:textId="77777777" w:rsidR="00803AB0" w:rsidRDefault="00803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9EAD057" w:rsidR="00407912" w:rsidRPr="00407912" w:rsidRDefault="006D4F7A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Yolo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2887" w14:textId="77777777" w:rsidR="00803AB0" w:rsidRDefault="00803AB0" w:rsidP="0073175F">
      <w:r>
        <w:separator/>
      </w:r>
    </w:p>
  </w:footnote>
  <w:footnote w:type="continuationSeparator" w:id="0">
    <w:p w14:paraId="1EB609DF" w14:textId="77777777" w:rsidR="00803AB0" w:rsidRDefault="00803AB0" w:rsidP="0073175F">
      <w:r>
        <w:continuationSeparator/>
      </w:r>
    </w:p>
  </w:footnote>
  <w:footnote w:type="continuationNotice" w:id="1">
    <w:p w14:paraId="0FE8B5EA" w14:textId="77777777" w:rsidR="00803AB0" w:rsidRDefault="00803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boXfgjq5gVblRa8JIv3aB47tReuJl6Z5vaKl1uDQlPrQKzZ+6xn5/j7iiuwmMtgrNrbsrlXRfs7cpFSq4IXUw==" w:salt="NBN8Q8lTg442l4U9kPOx6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04F3E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B559C"/>
    <w:rsid w:val="006D2D2E"/>
    <w:rsid w:val="006D4F7A"/>
    <w:rsid w:val="006F5824"/>
    <w:rsid w:val="00707DAC"/>
    <w:rsid w:val="00720A7E"/>
    <w:rsid w:val="0073175F"/>
    <w:rsid w:val="00742E02"/>
    <w:rsid w:val="007A34A5"/>
    <w:rsid w:val="007B3185"/>
    <w:rsid w:val="007F05E3"/>
    <w:rsid w:val="00803AB0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9F409A"/>
    <w:rsid w:val="00A3415D"/>
    <w:rsid w:val="00A72250"/>
    <w:rsid w:val="00A86CD2"/>
    <w:rsid w:val="00A9054D"/>
    <w:rsid w:val="00AD2CD2"/>
    <w:rsid w:val="00AE50BC"/>
    <w:rsid w:val="00B00365"/>
    <w:rsid w:val="00B2308F"/>
    <w:rsid w:val="00B23CD2"/>
    <w:rsid w:val="00B47F58"/>
    <w:rsid w:val="00B71734"/>
    <w:rsid w:val="00B723AA"/>
    <w:rsid w:val="00B75078"/>
    <w:rsid w:val="00B75280"/>
    <w:rsid w:val="00B87F70"/>
    <w:rsid w:val="00B93326"/>
    <w:rsid w:val="00B97128"/>
    <w:rsid w:val="00C1421F"/>
    <w:rsid w:val="00C40926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92772-5BF3-4667-996F-0A50E8FB7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a7bea4-1558-4890-8039-e5ad0ed6992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1663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