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08F73" w14:textId="77777777" w:rsidR="00080869" w:rsidRPr="00414D4C" w:rsidRDefault="00080869" w:rsidP="00080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062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Plumas County Public Works</w:t>
                            </w:r>
                          </w:p>
                          <w:p w14:paraId="2860B7F7" w14:textId="6FF13FFC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15308F73" w14:textId="77777777" w:rsidR="00080869" w:rsidRPr="00414D4C" w:rsidRDefault="00080869" w:rsidP="0008086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0621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Plumas County Public Works</w:t>
                      </w:r>
                    </w:p>
                    <w:p w14:paraId="2860B7F7" w14:textId="6FF13FFC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6A417FD1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DF3EB7" w:rsidRPr="00DF3EB7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DF3EB7" w:rsidRPr="00DF3EB7">
        <w:rPr>
          <w:sz w:val="22"/>
          <w:szCs w:val="22"/>
        </w:rPr>
        <w:t>  </w:t>
      </w: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650E5CA3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– OHV Opportunity Ratio. Add </w:t>
      </w:r>
      <w:r w:rsidR="00DF3EB7">
        <w:rPr>
          <w:rFonts w:ascii="Arial" w:hAnsi="Arial" w:cs="Arial"/>
          <w:sz w:val="22"/>
          <w:szCs w:val="22"/>
        </w:rPr>
        <w:t>1</w:t>
      </w:r>
      <w:r w:rsidRPr="003B5B7D">
        <w:rPr>
          <w:rFonts w:ascii="Arial" w:hAnsi="Arial" w:cs="Arial"/>
          <w:sz w:val="22"/>
          <w:szCs w:val="22"/>
        </w:rPr>
        <w:t xml:space="preserve"> point.</w:t>
      </w:r>
    </w:p>
    <w:p w14:paraId="0189B4A8" w14:textId="19C1DA33" w:rsidR="00DF3EB7" w:rsidRPr="00DF3EB7" w:rsidRDefault="00DF3EB7" w:rsidP="00DF3EB7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DF3EB7">
        <w:rPr>
          <w:rFonts w:ascii="Arial" w:hAnsi="Arial" w:cs="Arial"/>
          <w:sz w:val="22"/>
          <w:szCs w:val="22"/>
        </w:rPr>
        <w:t xml:space="preserve">#6 </w:t>
      </w:r>
      <w:r w:rsidR="00E1601C" w:rsidRPr="00E1601C">
        <w:rPr>
          <w:rFonts w:ascii="Arial" w:hAnsi="Arial" w:cs="Arial"/>
          <w:sz w:val="22"/>
          <w:szCs w:val="22"/>
        </w:rPr>
        <w:t xml:space="preserve">– </w:t>
      </w:r>
      <w:r w:rsidRPr="00DF3EB7">
        <w:rPr>
          <w:rFonts w:ascii="Arial" w:hAnsi="Arial" w:cs="Arial"/>
          <w:sz w:val="22"/>
          <w:szCs w:val="22"/>
        </w:rPr>
        <w:t xml:space="preserve">In the previous year the Applicant has been responsive and communicated effectively with their assigned OHMVR Grant Administrator by phone, </w:t>
      </w:r>
      <w:proofErr w:type="gramStart"/>
      <w:r w:rsidRPr="00DF3EB7">
        <w:rPr>
          <w:rFonts w:ascii="Arial" w:hAnsi="Arial" w:cs="Arial"/>
          <w:sz w:val="22"/>
          <w:szCs w:val="22"/>
        </w:rPr>
        <w:t>email</w:t>
      </w:r>
      <w:proofErr w:type="gramEnd"/>
      <w:r w:rsidRPr="00DF3EB7">
        <w:rPr>
          <w:rFonts w:ascii="Arial" w:hAnsi="Arial" w:cs="Arial"/>
          <w:sz w:val="22"/>
          <w:szCs w:val="22"/>
        </w:rPr>
        <w:t xml:space="preserve"> or personal visit. </w:t>
      </w:r>
      <w:r w:rsidR="00D06675">
        <w:rPr>
          <w:rFonts w:ascii="Arial" w:hAnsi="Arial" w:cs="Arial"/>
          <w:sz w:val="22"/>
          <w:szCs w:val="22"/>
        </w:rPr>
        <w:t>Add</w:t>
      </w:r>
      <w:r w:rsidRPr="00DF3EB7">
        <w:rPr>
          <w:rFonts w:ascii="Arial" w:hAnsi="Arial" w:cs="Arial"/>
          <w:sz w:val="22"/>
          <w:szCs w:val="22"/>
        </w:rPr>
        <w:t xml:space="preserve"> 3 points.</w:t>
      </w:r>
    </w:p>
    <w:p w14:paraId="3D238918" w14:textId="2F9FFCB3" w:rsidR="00F04D40" w:rsidRDefault="00DF3EB7" w:rsidP="00D06675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DF3EB7">
        <w:rPr>
          <w:rFonts w:ascii="Arial" w:hAnsi="Arial" w:cs="Arial"/>
          <w:sz w:val="22"/>
          <w:szCs w:val="22"/>
        </w:rPr>
        <w:t xml:space="preserve">#11a </w:t>
      </w:r>
      <w:r w:rsidR="00E1601C" w:rsidRPr="00E1601C">
        <w:rPr>
          <w:rFonts w:ascii="Arial" w:hAnsi="Arial" w:cs="Arial"/>
          <w:sz w:val="22"/>
          <w:szCs w:val="22"/>
        </w:rPr>
        <w:t xml:space="preserve">– </w:t>
      </w:r>
      <w:r w:rsidRPr="00DF3EB7">
        <w:rPr>
          <w:rFonts w:ascii="Arial" w:hAnsi="Arial" w:cs="Arial"/>
          <w:sz w:val="22"/>
          <w:szCs w:val="22"/>
        </w:rPr>
        <w:t>Narrative does not support the selections. It is unclear if the narrative for each selection supports safe and responsible OHV recreational practices. Applicant did not explain/provide OHV examples. Deduct 5 points.</w:t>
      </w:r>
    </w:p>
    <w:p w14:paraId="5FA646E4" w14:textId="77777777" w:rsidR="00D06675" w:rsidRPr="00D06675" w:rsidRDefault="00D06675" w:rsidP="00D06675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E51C1" w14:textId="77777777" w:rsidR="00080869" w:rsidRPr="00414D4C" w:rsidRDefault="00080869" w:rsidP="0008086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Operations, G22-03-78</w:t>
                            </w: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-G01</w:t>
                            </w:r>
                          </w:p>
                          <w:p w14:paraId="171DD773" w14:textId="4A539B01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046E51C1" w14:textId="77777777" w:rsidR="00080869" w:rsidRPr="00414D4C" w:rsidRDefault="00080869" w:rsidP="00080869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Operations, G22-03-78</w:t>
                      </w: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-G01</w:t>
                      </w:r>
                    </w:p>
                    <w:p w14:paraId="171DD773" w14:textId="4A539B01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743563A1" w:rsidR="00687C41" w:rsidRPr="003B5B7D" w:rsidRDefault="00DF3EB7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D06675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A6368DB" w14:textId="77777777" w:rsidR="00D059AA" w:rsidRDefault="00D059AA" w:rsidP="00842AF1"/>
    <w:p w14:paraId="48BD907F" w14:textId="4A4BEB0D" w:rsidR="00457CF1" w:rsidRDefault="00457CF1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2A509153" w14:textId="77777777" w:rsidR="005246F7" w:rsidRDefault="005246F7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32BF220" w14:textId="5845511F" w:rsidR="005246F7" w:rsidRPr="00DF3EB7" w:rsidRDefault="00DF3EB7" w:rsidP="00DF3EB7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DF3EB7">
        <w:rPr>
          <w:rFonts w:ascii="Arial" w:hAnsi="Arial" w:cs="Arial"/>
          <w:bCs/>
          <w:iCs/>
          <w:sz w:val="22"/>
          <w:szCs w:val="22"/>
        </w:rPr>
        <w:t>Describe the size of the specific Project Area(s)...- Contingent: Applicant did not respond to Division comment. If funded, Applicant must provide clarification that there will be no duplication of services with the proposed Plumas County Ground Operations.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93CFDF1" w:rsidR="00457CF1" w:rsidRDefault="00457CF1" w:rsidP="00A9054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A64B8F2" w14:textId="77777777" w:rsidR="00F30840" w:rsidRDefault="00F30840" w:rsidP="00A9054D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9ACFD4F" w14:textId="005FC7E0" w:rsidR="00A9054D" w:rsidRPr="00F30840" w:rsidRDefault="00DF3EB7" w:rsidP="00F30840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D06675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36F426" w:rsidR="00457CF1" w:rsidRDefault="00457CF1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B064C6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9832B62" w14:textId="533B0F7B" w:rsidR="005246F7" w:rsidRPr="005246F7" w:rsidRDefault="00DF3EB7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D06675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8C38AD" w14:textId="1DCF76A9" w:rsidR="005246F7" w:rsidRDefault="001E1516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6156E4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2E5E5FE4" w14:textId="3EDF1282" w:rsidR="005246F7" w:rsidRPr="005246F7" w:rsidRDefault="00DF3EB7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D06675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6070098" w14:textId="3A40E11D" w:rsidR="005246F7" w:rsidRDefault="0073175F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lastRenderedPageBreak/>
        <w:t>Evaluation Criteria</w:t>
      </w:r>
    </w:p>
    <w:p w14:paraId="2442826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D4AB82C" w14:textId="3BB379AE" w:rsidR="005246F7" w:rsidRPr="005246F7" w:rsidRDefault="00DF3EB7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D06675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headerReference w:type="default" r:id="rId12"/>
          <w:footerReference w:type="default" r:id="rId13"/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1D5D3D07" w14:textId="6591BB7F" w:rsidR="005B215A" w:rsidRPr="00DF3EB7" w:rsidRDefault="005B215A" w:rsidP="00DF3EB7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1CFAF3BC" w14:textId="656FDB4D" w:rsidR="00DF3EB7" w:rsidRPr="00DF3EB7" w:rsidRDefault="005B215A" w:rsidP="00DF3EB7">
      <w:pPr>
        <w:spacing w:after="160" w:line="256" w:lineRule="auto"/>
        <w:ind w:left="360"/>
        <w:rPr>
          <w:rFonts w:ascii="Arial" w:hAnsi="Arial" w:cs="Arial"/>
          <w:sz w:val="22"/>
          <w:szCs w:val="22"/>
        </w:rPr>
      </w:pPr>
      <w:r w:rsidRPr="00DF3EB7">
        <w:rPr>
          <w:rFonts w:ascii="Arial" w:hAnsi="Arial" w:cs="Arial"/>
          <w:sz w:val="22"/>
          <w:szCs w:val="22"/>
        </w:rPr>
        <w:br w:type="column"/>
      </w:r>
    </w:p>
    <w:p w14:paraId="0C4ABA42" w14:textId="46543A80" w:rsidR="005B215A" w:rsidRPr="005B215A" w:rsidRDefault="005B215A" w:rsidP="00DF3EB7">
      <w:pPr>
        <w:pStyle w:val="ListParagraph"/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EED0" w14:textId="77777777" w:rsidR="00D37734" w:rsidRDefault="00D37734" w:rsidP="0073175F">
      <w:r>
        <w:separator/>
      </w:r>
    </w:p>
  </w:endnote>
  <w:endnote w:type="continuationSeparator" w:id="0">
    <w:p w14:paraId="170F8751" w14:textId="77777777" w:rsidR="00D37734" w:rsidRDefault="00D37734" w:rsidP="0073175F">
      <w:r>
        <w:continuationSeparator/>
      </w:r>
    </w:p>
  </w:endnote>
  <w:endnote w:type="continuationNotice" w:id="1">
    <w:p w14:paraId="7075CE53" w14:textId="77777777" w:rsidR="00D37734" w:rsidRDefault="00D377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CA06394" w:rsidR="00407912" w:rsidRPr="00407912" w:rsidRDefault="00080869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Plumas County Public Works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E13F5" w14:textId="77777777" w:rsidR="00D37734" w:rsidRDefault="00D37734" w:rsidP="0073175F">
      <w:r>
        <w:separator/>
      </w:r>
    </w:p>
  </w:footnote>
  <w:footnote w:type="continuationSeparator" w:id="0">
    <w:p w14:paraId="6CC8503D" w14:textId="77777777" w:rsidR="00D37734" w:rsidRDefault="00D37734" w:rsidP="0073175F">
      <w:r>
        <w:continuationSeparator/>
      </w:r>
    </w:p>
  </w:footnote>
  <w:footnote w:type="continuationNotice" w:id="1">
    <w:p w14:paraId="35CF3CD0" w14:textId="77777777" w:rsidR="00D37734" w:rsidRDefault="00D377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qJFsfgPEFh5qZcS36tSRB5KEFTA4rrVXnOB9vcfn44vs6TDDltf9uQ70Xgf0nwRaeagxDCYDyBp7eO0fL8Jpug==" w:salt="k3zONW0KIfKQL7a8p4tGN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80869"/>
    <w:rsid w:val="000B3D0B"/>
    <w:rsid w:val="000B3D6C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129CF"/>
    <w:rsid w:val="00B2308F"/>
    <w:rsid w:val="00B23CD2"/>
    <w:rsid w:val="00B47F58"/>
    <w:rsid w:val="00B71734"/>
    <w:rsid w:val="00B723AA"/>
    <w:rsid w:val="00B75280"/>
    <w:rsid w:val="00B87F70"/>
    <w:rsid w:val="00B92A6A"/>
    <w:rsid w:val="00B93326"/>
    <w:rsid w:val="00C1421F"/>
    <w:rsid w:val="00C700C3"/>
    <w:rsid w:val="00C81E61"/>
    <w:rsid w:val="00D059AA"/>
    <w:rsid w:val="00D06675"/>
    <w:rsid w:val="00D37734"/>
    <w:rsid w:val="00D66664"/>
    <w:rsid w:val="00D858A8"/>
    <w:rsid w:val="00DE67A9"/>
    <w:rsid w:val="00DF3EB7"/>
    <w:rsid w:val="00E1601C"/>
    <w:rsid w:val="00E53D69"/>
    <w:rsid w:val="00E8133C"/>
    <w:rsid w:val="00E8317A"/>
    <w:rsid w:val="00EA4929"/>
    <w:rsid w:val="00F04D40"/>
    <w:rsid w:val="00F1221E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3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schemas.openxmlformats.org/package/2006/metadata/core-properties"/>
    <ds:schemaRef ds:uri="95a7bea4-1558-4890-8039-e5ad0ed69925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48505E5-758B-4EBA-AAC9-7A63A1C8A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225</Words>
  <Characters>1285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1507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15</cp:revision>
  <dcterms:created xsi:type="dcterms:W3CDTF">2022-04-01T21:58:00Z</dcterms:created>
  <dcterms:modified xsi:type="dcterms:W3CDTF">2022-08-04T13:45:00Z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