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0441B0" w14:textId="77777777" w:rsidR="0093616B" w:rsidRPr="00414D4C" w:rsidRDefault="0093616B" w:rsidP="009361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4050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Napa County Sheriff's Office</w:t>
                            </w:r>
                          </w:p>
                          <w:p w14:paraId="2860B7F7" w14:textId="37CB22D6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070441B0" w14:textId="77777777" w:rsidR="0093616B" w:rsidRPr="00414D4C" w:rsidRDefault="0093616B" w:rsidP="0093616B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4050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Napa County Sheriff's Office</w:t>
                      </w:r>
                    </w:p>
                    <w:p w14:paraId="2860B7F7" w14:textId="37CB22D6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182BDDA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061943" w:rsidRPr="00061943">
          <w:rPr>
            <w:rStyle w:val="Hyperlink"/>
            <w:sz w:val="22"/>
            <w:szCs w:val="22"/>
          </w:rPr>
          <w:t>https://ohv.parks.ca.gov/pages/1140/files/G22%20Regulations_w_TOC_ADA.pdf</w:t>
        </w:r>
      </w:hyperlink>
      <w:r w:rsidR="00061943" w:rsidRPr="00061943">
        <w:rPr>
          <w:sz w:val="22"/>
          <w:szCs w:val="22"/>
        </w:rPr>
        <w:t>  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28EF65" w14:textId="77777777" w:rsidR="0093616B" w:rsidRPr="00B87F70" w:rsidRDefault="0093616B" w:rsidP="0093616B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</w:t>
                            </w:r>
                            <w:r w:rsidRPr="00846882"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G22-03-35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3C3B25E1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4428EF65" w14:textId="77777777" w:rsidR="0093616B" w:rsidRPr="00B87F70" w:rsidRDefault="0093616B" w:rsidP="0093616B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</w:t>
                      </w:r>
                      <w:r w:rsidRPr="00846882"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G22-03-35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3C3B25E1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3FE78FC9" w:rsidR="007F05E3" w:rsidRDefault="00061943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4E58D6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2C864DE6" w:rsidR="007F05E3" w:rsidRDefault="00061943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4E58D6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0D1FDE96" w:rsidR="007F05E3" w:rsidRDefault="00061943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4E58D6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0C1DE8BD" w14:textId="77777777" w:rsidR="001B73B9" w:rsidRDefault="001B73B9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4CE65D53" w14:textId="3E66E2F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 Held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lastRenderedPageBreak/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2DABE" w14:textId="77777777" w:rsidR="00437A2E" w:rsidRDefault="00437A2E" w:rsidP="0073175F">
      <w:r>
        <w:separator/>
      </w:r>
    </w:p>
  </w:endnote>
  <w:endnote w:type="continuationSeparator" w:id="0">
    <w:p w14:paraId="3A6A6298" w14:textId="77777777" w:rsidR="00437A2E" w:rsidRDefault="00437A2E" w:rsidP="0073175F">
      <w:r>
        <w:continuationSeparator/>
      </w:r>
    </w:p>
  </w:endnote>
  <w:endnote w:type="continuationNotice" w:id="1">
    <w:p w14:paraId="45B94C47" w14:textId="77777777" w:rsidR="00437A2E" w:rsidRDefault="00437A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2B5818CF" w:rsidR="00407912" w:rsidRPr="00407912" w:rsidRDefault="0093616B" w:rsidP="00326B0A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Napa County Sheriff’s Office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63F51" w14:textId="77777777" w:rsidR="00437A2E" w:rsidRDefault="00437A2E" w:rsidP="0073175F">
      <w:r>
        <w:separator/>
      </w:r>
    </w:p>
  </w:footnote>
  <w:footnote w:type="continuationSeparator" w:id="0">
    <w:p w14:paraId="084BC600" w14:textId="77777777" w:rsidR="00437A2E" w:rsidRDefault="00437A2E" w:rsidP="0073175F">
      <w:r>
        <w:continuationSeparator/>
      </w:r>
    </w:p>
  </w:footnote>
  <w:footnote w:type="continuationNotice" w:id="1">
    <w:p w14:paraId="0311136E" w14:textId="77777777" w:rsidR="00437A2E" w:rsidRDefault="00437A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readOnly" w:enforcement="1" w:cryptProviderType="rsaAES" w:cryptAlgorithmClass="hash" w:cryptAlgorithmType="typeAny" w:cryptAlgorithmSid="14" w:cryptSpinCount="100000" w:hash="ixeqNXmD6BKs6difi12Y02PmUaSGPDUpnUXpHIf59/LAQSf66R9OB5Qx2F8TFn+PS4A0O35vuJIIOm7t6a/Nmg==" w:salt="sf7FN/rPXS3GVl+Ep8f//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61943"/>
    <w:rsid w:val="00074C8D"/>
    <w:rsid w:val="000B3D0B"/>
    <w:rsid w:val="000B3D6C"/>
    <w:rsid w:val="001B73B9"/>
    <w:rsid w:val="001C389D"/>
    <w:rsid w:val="001E1516"/>
    <w:rsid w:val="001F2C6F"/>
    <w:rsid w:val="001F3F94"/>
    <w:rsid w:val="00215549"/>
    <w:rsid w:val="00251567"/>
    <w:rsid w:val="002E180A"/>
    <w:rsid w:val="002E2E6C"/>
    <w:rsid w:val="00326B0A"/>
    <w:rsid w:val="0036720B"/>
    <w:rsid w:val="003676DA"/>
    <w:rsid w:val="003A06CD"/>
    <w:rsid w:val="003A3D78"/>
    <w:rsid w:val="003B5B7D"/>
    <w:rsid w:val="003E26FC"/>
    <w:rsid w:val="003F0741"/>
    <w:rsid w:val="00407912"/>
    <w:rsid w:val="00414D4C"/>
    <w:rsid w:val="00423018"/>
    <w:rsid w:val="00437A2E"/>
    <w:rsid w:val="00457CF1"/>
    <w:rsid w:val="004A4EF2"/>
    <w:rsid w:val="004B66C8"/>
    <w:rsid w:val="004E2E5A"/>
    <w:rsid w:val="004E58D6"/>
    <w:rsid w:val="00514C2A"/>
    <w:rsid w:val="0052412F"/>
    <w:rsid w:val="005246F7"/>
    <w:rsid w:val="005A255C"/>
    <w:rsid w:val="005B215A"/>
    <w:rsid w:val="006233CA"/>
    <w:rsid w:val="00687C41"/>
    <w:rsid w:val="006D2D2E"/>
    <w:rsid w:val="006F5824"/>
    <w:rsid w:val="00707DAC"/>
    <w:rsid w:val="00720A7E"/>
    <w:rsid w:val="00724528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3616B"/>
    <w:rsid w:val="009460E1"/>
    <w:rsid w:val="009B0EDD"/>
    <w:rsid w:val="009B5360"/>
    <w:rsid w:val="009C76D5"/>
    <w:rsid w:val="009E0A6D"/>
    <w:rsid w:val="009E630B"/>
    <w:rsid w:val="00A72250"/>
    <w:rsid w:val="00A86CD2"/>
    <w:rsid w:val="00A9054D"/>
    <w:rsid w:val="00AD2CD2"/>
    <w:rsid w:val="00B00365"/>
    <w:rsid w:val="00B2308F"/>
    <w:rsid w:val="00B23CD2"/>
    <w:rsid w:val="00B47F58"/>
    <w:rsid w:val="00B636F1"/>
    <w:rsid w:val="00B71734"/>
    <w:rsid w:val="00B723AA"/>
    <w:rsid w:val="00B75280"/>
    <w:rsid w:val="00B87F70"/>
    <w:rsid w:val="00B93326"/>
    <w:rsid w:val="00C1421F"/>
    <w:rsid w:val="00C700C3"/>
    <w:rsid w:val="00D059AA"/>
    <w:rsid w:val="00D501E1"/>
    <w:rsid w:val="00D66664"/>
    <w:rsid w:val="00D858A8"/>
    <w:rsid w:val="00D94718"/>
    <w:rsid w:val="00DE67A9"/>
    <w:rsid w:val="00E10413"/>
    <w:rsid w:val="00E53D69"/>
    <w:rsid w:val="00E8133C"/>
    <w:rsid w:val="00E8317A"/>
    <w:rsid w:val="00EA4929"/>
    <w:rsid w:val="00F04D40"/>
    <w:rsid w:val="00F308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5EA46-9DE9-482F-91C4-DB1E7FA27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06B057-8943-48C7-83C8-AED4D63D0AB3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95a7bea4-1558-4890-8039-e5ad0ed69925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223</Words>
  <Characters>1275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1496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14</cp:revision>
  <dcterms:created xsi:type="dcterms:W3CDTF">2022-04-01T21:58:00Z</dcterms:created>
  <dcterms:modified xsi:type="dcterms:W3CDTF">2022-08-04T13:38:00Z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