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A4B39" w14:textId="77777777" w:rsidR="00D14AC4" w:rsidRPr="00414D4C" w:rsidRDefault="00D14AC4" w:rsidP="00D14A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10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 Dorado County Sheriff's Office</w:t>
                            </w:r>
                          </w:p>
                          <w:p w14:paraId="2860B7F7" w14:textId="72493745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DDA4B39" w14:textId="77777777" w:rsidR="00D14AC4" w:rsidRPr="00414D4C" w:rsidRDefault="00D14AC4" w:rsidP="00D14AC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104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 Dorado County Sheriff's Office</w:t>
                      </w:r>
                    </w:p>
                    <w:p w14:paraId="2860B7F7" w14:textId="72493745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A039F7D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5501FC" w:rsidRPr="005501FC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5501FC" w:rsidRPr="005501FC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67C74" w14:textId="77777777" w:rsidR="00D14AC4" w:rsidRPr="00B87F70" w:rsidRDefault="00D14AC4" w:rsidP="00D14AC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G22-03-07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4DF463D3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33A67C74" w14:textId="77777777" w:rsidR="00D14AC4" w:rsidRPr="00B87F70" w:rsidRDefault="00D14AC4" w:rsidP="00D14AC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G22-03-07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4DF463D3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C2720DC" w:rsidR="007F05E3" w:rsidRDefault="005501F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D611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</w:t>
      </w:r>
      <w:r w:rsidR="000442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3B48874" w:rsidR="007F05E3" w:rsidRDefault="005501F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D611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</w:t>
      </w:r>
      <w:r w:rsidR="000442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F8D8D73" w14:textId="7C89B490" w:rsidR="00936F48" w:rsidRDefault="005501F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501FC">
        <w:rPr>
          <w:rFonts w:ascii="Arial" w:hAnsi="Arial" w:cs="Arial"/>
          <w:color w:val="000000" w:themeColor="text1"/>
          <w:sz w:val="22"/>
          <w:szCs w:val="22"/>
        </w:rPr>
        <w:t xml:space="preserve">Other #1 ''Snowmobile Trailer'' </w:t>
      </w:r>
      <w:r w:rsidR="00CD561D" w:rsidRPr="00CD561D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5501FC">
        <w:rPr>
          <w:rFonts w:ascii="Arial" w:hAnsi="Arial" w:cs="Arial"/>
          <w:color w:val="000000" w:themeColor="text1"/>
          <w:sz w:val="22"/>
          <w:szCs w:val="22"/>
        </w:rPr>
        <w:t>Applicant is noticed that the trailer purchased through the Grants program can only be reimbursed proportionally for the percentage used for OHV enforcement</w:t>
      </w:r>
      <w:r w:rsidR="004D611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5999DE9" w14:textId="77777777" w:rsidR="004D6114" w:rsidRPr="004D6114" w:rsidRDefault="004D6114" w:rsidP="004D6114">
      <w:pPr>
        <w:tabs>
          <w:tab w:val="num" w:pos="720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4CB03928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E074" w14:textId="77777777" w:rsidR="00291E2E" w:rsidRDefault="00291E2E" w:rsidP="0073175F">
      <w:r>
        <w:separator/>
      </w:r>
    </w:p>
  </w:endnote>
  <w:endnote w:type="continuationSeparator" w:id="0">
    <w:p w14:paraId="78805419" w14:textId="77777777" w:rsidR="00291E2E" w:rsidRDefault="00291E2E" w:rsidP="0073175F">
      <w:r>
        <w:continuationSeparator/>
      </w:r>
    </w:p>
  </w:endnote>
  <w:endnote w:type="continuationNotice" w:id="1">
    <w:p w14:paraId="70397CB3" w14:textId="77777777" w:rsidR="00291E2E" w:rsidRDefault="00291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337B2E6" w:rsidR="00407912" w:rsidRPr="00407912" w:rsidRDefault="00D14AC4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El Dorado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46D8" w14:textId="77777777" w:rsidR="00291E2E" w:rsidRDefault="00291E2E" w:rsidP="0073175F">
      <w:r>
        <w:separator/>
      </w:r>
    </w:p>
  </w:footnote>
  <w:footnote w:type="continuationSeparator" w:id="0">
    <w:p w14:paraId="3AB68C81" w14:textId="77777777" w:rsidR="00291E2E" w:rsidRDefault="00291E2E" w:rsidP="0073175F">
      <w:r>
        <w:continuationSeparator/>
      </w:r>
    </w:p>
  </w:footnote>
  <w:footnote w:type="continuationNotice" w:id="1">
    <w:p w14:paraId="0CAA8C1B" w14:textId="77777777" w:rsidR="00291E2E" w:rsidRDefault="00291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mTkNe6ct1G09BBXFXyShrPJnZjSGj0cO6g2BzRC1dRtSJXUfe1c03So2gZ6Gh0bztxB5aFliuHfcRyU9A6JEvA==" w:salt="H6Otb1tvanLomGDA5eH+Q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44212"/>
    <w:rsid w:val="00074C8D"/>
    <w:rsid w:val="000B3D0B"/>
    <w:rsid w:val="000B3D6C"/>
    <w:rsid w:val="000D2A1D"/>
    <w:rsid w:val="000D491D"/>
    <w:rsid w:val="001C389D"/>
    <w:rsid w:val="001E1516"/>
    <w:rsid w:val="001F2C6F"/>
    <w:rsid w:val="001F3F94"/>
    <w:rsid w:val="0021479F"/>
    <w:rsid w:val="00215549"/>
    <w:rsid w:val="00251567"/>
    <w:rsid w:val="00291E2E"/>
    <w:rsid w:val="002E180A"/>
    <w:rsid w:val="002E2E6C"/>
    <w:rsid w:val="00326B0A"/>
    <w:rsid w:val="003358B4"/>
    <w:rsid w:val="0036720B"/>
    <w:rsid w:val="003676DA"/>
    <w:rsid w:val="003A06CD"/>
    <w:rsid w:val="003A3D78"/>
    <w:rsid w:val="003B02B8"/>
    <w:rsid w:val="003B5B7D"/>
    <w:rsid w:val="003E26FC"/>
    <w:rsid w:val="003F0741"/>
    <w:rsid w:val="00407912"/>
    <w:rsid w:val="00414D4C"/>
    <w:rsid w:val="00423018"/>
    <w:rsid w:val="00457CF1"/>
    <w:rsid w:val="004A4EF2"/>
    <w:rsid w:val="004B5FC4"/>
    <w:rsid w:val="004B66C8"/>
    <w:rsid w:val="004C63D6"/>
    <w:rsid w:val="004D6114"/>
    <w:rsid w:val="004E2E5A"/>
    <w:rsid w:val="00514C2A"/>
    <w:rsid w:val="0052412F"/>
    <w:rsid w:val="005246F7"/>
    <w:rsid w:val="005501FC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36F48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D561D"/>
    <w:rsid w:val="00D059AA"/>
    <w:rsid w:val="00D14AC4"/>
    <w:rsid w:val="00D43B57"/>
    <w:rsid w:val="00D66664"/>
    <w:rsid w:val="00D858A8"/>
    <w:rsid w:val="00DE3844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39DA2-07B1-41A7-AD50-A528F47CC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1676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10</cp:revision>
  <dcterms:created xsi:type="dcterms:W3CDTF">2022-08-02T20:53:00Z</dcterms:created>
  <dcterms:modified xsi:type="dcterms:W3CDTF">2022-08-03T22:08:00Z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