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C01FB" w14:textId="77777777" w:rsidR="00FB7135" w:rsidRPr="00414D4C" w:rsidRDefault="00FB7135" w:rsidP="00FB71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of Hesperia Police Department</w:t>
                            </w:r>
                          </w:p>
                          <w:p w14:paraId="2860B7F7" w14:textId="4338B607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1AC01FB" w14:textId="77777777" w:rsidR="00FB7135" w:rsidRPr="00414D4C" w:rsidRDefault="00FB7135" w:rsidP="00FB713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of Hesperia Police Department</w:t>
                      </w:r>
                    </w:p>
                    <w:p w14:paraId="2860B7F7" w14:textId="4338B607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F39B73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EC3206" w:rsidRPr="00EC3206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EC3206" w:rsidRPr="00EC3206">
        <w:rPr>
          <w:rStyle w:val="normaltextrun"/>
          <w:sz w:val="22"/>
          <w:szCs w:val="22"/>
          <w:shd w:val="clear" w:color="auto" w:fill="FFFFFF"/>
        </w:rPr>
        <w:t>  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45B9F" w14:textId="77777777" w:rsidR="00FB7135" w:rsidRPr="00B87F70" w:rsidRDefault="00FB7135" w:rsidP="00FB713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G22-03-58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475AD40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1845B9F" w14:textId="77777777" w:rsidR="00FB7135" w:rsidRPr="00B87F70" w:rsidRDefault="00FB7135" w:rsidP="00FB713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G22-03-58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475AD40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42EEFBA" w:rsidR="007F05E3" w:rsidRDefault="00F2155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201FD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241D58E" w:rsidR="007F05E3" w:rsidRDefault="00F2155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201FD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6B7A7D8" w14:textId="5B087E64" w:rsidR="000946F3" w:rsidRPr="00F21554" w:rsidRDefault="00B72264" w:rsidP="00F21554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72264">
        <w:rPr>
          <w:rFonts w:ascii="Arial" w:hAnsi="Arial" w:cs="Arial"/>
          <w:color w:val="000000" w:themeColor="text1"/>
          <w:sz w:val="22"/>
          <w:szCs w:val="22"/>
        </w:rPr>
        <w:t xml:space="preserve">Staff # 3 "Sheriff Sergeant OHV Patrol" –The </w:t>
      </w:r>
      <w:r w:rsidR="00DE30A7">
        <w:rPr>
          <w:rFonts w:ascii="Arial" w:hAnsi="Arial" w:cs="Arial"/>
          <w:color w:val="000000" w:themeColor="text1"/>
          <w:sz w:val="22"/>
          <w:szCs w:val="22"/>
        </w:rPr>
        <w:t>a</w:t>
      </w:r>
      <w:r w:rsidRPr="00B72264">
        <w:rPr>
          <w:rFonts w:ascii="Arial" w:hAnsi="Arial" w:cs="Arial"/>
          <w:color w:val="000000" w:themeColor="text1"/>
          <w:sz w:val="22"/>
          <w:szCs w:val="22"/>
        </w:rPr>
        <w:t>dministrative duties listed for the Sergeant are indirect in nature. Based on the provided narrative, 4 job duties were listed for this position. Line item is reduce by 25%. Move $7,335 Grant and $2,445 match to Indirect costs.  Line item is now $22,005 Grant and $7,335 match.</w:t>
      </w:r>
    </w:p>
    <w:p w14:paraId="49B8F9F6" w14:textId="77777777" w:rsidR="003829A6" w:rsidRDefault="003829A6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14311805" w14:textId="77777777" w:rsidR="003829A6" w:rsidRDefault="003829A6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585A1DAB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C26E" w14:textId="77777777" w:rsidR="00F24184" w:rsidRDefault="00F24184" w:rsidP="0073175F">
      <w:r>
        <w:separator/>
      </w:r>
    </w:p>
  </w:endnote>
  <w:endnote w:type="continuationSeparator" w:id="0">
    <w:p w14:paraId="21AC6824" w14:textId="77777777" w:rsidR="00F24184" w:rsidRDefault="00F24184" w:rsidP="0073175F">
      <w:r>
        <w:continuationSeparator/>
      </w:r>
    </w:p>
  </w:endnote>
  <w:endnote w:type="continuationNotice" w:id="1">
    <w:p w14:paraId="7219D15E" w14:textId="77777777" w:rsidR="00F24184" w:rsidRDefault="00F24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FAF30A0" w:rsidR="00407912" w:rsidRPr="00407912" w:rsidRDefault="00FB713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307C0F">
      <w:rPr>
        <w:rFonts w:ascii="Arial" w:hAnsi="Arial" w:cs="Arial"/>
        <w:sz w:val="22"/>
        <w:szCs w:val="22"/>
      </w:rPr>
      <w:t>City of Hesperia Police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9B32" w14:textId="77777777" w:rsidR="00F24184" w:rsidRDefault="00F24184" w:rsidP="0073175F">
      <w:r>
        <w:separator/>
      </w:r>
    </w:p>
  </w:footnote>
  <w:footnote w:type="continuationSeparator" w:id="0">
    <w:p w14:paraId="12FAD6C5" w14:textId="77777777" w:rsidR="00F24184" w:rsidRDefault="00F24184" w:rsidP="0073175F">
      <w:r>
        <w:continuationSeparator/>
      </w:r>
    </w:p>
  </w:footnote>
  <w:footnote w:type="continuationNotice" w:id="1">
    <w:p w14:paraId="7E8BF582" w14:textId="77777777" w:rsidR="00F24184" w:rsidRDefault="00F24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aylcxrMTueuMd4ohH74fvr4FfwccGaXeBo9B/lt4JFldk98MrIkju++v2dWebg6ddBnUj0hzvf9kgnmIQnBsQ==" w:salt="WFY4alu+W6HgAbFhgh8yF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946F3"/>
    <w:rsid w:val="000B3D0B"/>
    <w:rsid w:val="000B3D6C"/>
    <w:rsid w:val="001C389D"/>
    <w:rsid w:val="001E1516"/>
    <w:rsid w:val="001F2C6F"/>
    <w:rsid w:val="001F3F94"/>
    <w:rsid w:val="00201FD4"/>
    <w:rsid w:val="00215549"/>
    <w:rsid w:val="00251567"/>
    <w:rsid w:val="002E180A"/>
    <w:rsid w:val="002E2E6C"/>
    <w:rsid w:val="00326B0A"/>
    <w:rsid w:val="0036720B"/>
    <w:rsid w:val="003676DA"/>
    <w:rsid w:val="003829A6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26AD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26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30A7"/>
    <w:rsid w:val="00DE67A9"/>
    <w:rsid w:val="00E53D69"/>
    <w:rsid w:val="00E8133C"/>
    <w:rsid w:val="00E8317A"/>
    <w:rsid w:val="00EA4929"/>
    <w:rsid w:val="00EC3206"/>
    <w:rsid w:val="00F04D40"/>
    <w:rsid w:val="00F21554"/>
    <w:rsid w:val="00F24184"/>
    <w:rsid w:val="00F30840"/>
    <w:rsid w:val="00F364DA"/>
    <w:rsid w:val="00F7131D"/>
    <w:rsid w:val="00FA6F2F"/>
    <w:rsid w:val="00FB4E68"/>
    <w:rsid w:val="00FB7135"/>
    <w:rsid w:val="00FB78E1"/>
    <w:rsid w:val="00FF2CA7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C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5252E-D7F4-4CFC-BDC5-67EB90E92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5a7bea4-1558-4890-8039-e5ad0ed6992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270</Words>
  <Characters>1542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1809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18</cp:revision>
  <dcterms:created xsi:type="dcterms:W3CDTF">2022-04-01T21:58:00Z</dcterms:created>
  <dcterms:modified xsi:type="dcterms:W3CDTF">2022-08-03T22:24:00Z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