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50E79407" w:rsidR="003676DA" w:rsidRPr="00414D4C" w:rsidRDefault="0039006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Colusa County Sheriff’s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50E79407" w:rsidR="003676DA" w:rsidRPr="00414D4C" w:rsidRDefault="0039006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Colusa County Sheriff’s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7A0A6E92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39006A" w:rsidRPr="003900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G21-03-05-L01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7A0A6E92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39006A" w:rsidRPr="0039006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G21-03-05-L01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5D22179" w:rsidR="007F05E3" w:rsidRDefault="00EE732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E7327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3BE5533" w:rsidR="007F05E3" w:rsidRDefault="00EE732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E7327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1ED6D0ED" w:rsidR="007F05E3" w:rsidRDefault="00EE7327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E7327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3219E339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EE7327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E3541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E35419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E3541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35419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E3541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35419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E3541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35419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E3541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35419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E3541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35419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E3541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35419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E3541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35419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17C1944B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EE7327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862D1F1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EE7327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4C81C2F9" w:rsidR="00407912" w:rsidRPr="00407912" w:rsidRDefault="0039006A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39006A">
      <w:rPr>
        <w:rFonts w:ascii="Arial" w:hAnsi="Arial" w:cs="Arial"/>
        <w:sz w:val="22"/>
        <w:szCs w:val="22"/>
      </w:rPr>
      <w:t>Colusa County Sheriff’s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0E376A09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</w:t>
    </w:r>
    <w:r w:rsidR="00F06ECF">
      <w:rPr>
        <w:rFonts w:ascii="Arial" w:hAnsi="Arial" w:cs="Arial"/>
        <w:sz w:val="28"/>
        <w:szCs w:val="28"/>
      </w:rPr>
      <w:t>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WvKuINc5fJH2C78SK5cPjrvOtFdFbYkbhyR8i5T0Za0GguEk9QwNQcdJpDvPN/ME3jCOe8TYhdPK6wYQKH6xEA==" w:salt="u55n7fEpIMHfmKn9zm00w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9006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35419"/>
    <w:rsid w:val="00E53D69"/>
    <w:rsid w:val="00E8133C"/>
    <w:rsid w:val="00E8317A"/>
    <w:rsid w:val="00EA4929"/>
    <w:rsid w:val="00EE7327"/>
    <w:rsid w:val="00F04D40"/>
    <w:rsid w:val="00F06ECF"/>
    <w:rsid w:val="00F364DA"/>
    <w:rsid w:val="00F7131D"/>
    <w:rsid w:val="00F8409A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Terry, Jessica@Parks</cp:lastModifiedBy>
  <cp:revision>8</cp:revision>
  <dcterms:created xsi:type="dcterms:W3CDTF">2021-06-23T21:54:00Z</dcterms:created>
  <dcterms:modified xsi:type="dcterms:W3CDTF">2021-08-02T23:16:00Z</dcterms:modified>
</cp:coreProperties>
</file>