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A039364" w:rsidR="003676DA" w:rsidRPr="00414D4C" w:rsidRDefault="003F554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55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City of Santa Maria </w:t>
                            </w:r>
                            <w:r w:rsidR="00C9762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Recreation </w:t>
                            </w:r>
                            <w:r w:rsidRPr="003F55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="00C9762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A039364" w:rsidR="003676DA" w:rsidRPr="00414D4C" w:rsidRDefault="003F554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55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City of Santa Maria </w:t>
                      </w:r>
                      <w:r w:rsidR="00C9762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Recreation </w:t>
                      </w:r>
                      <w:r w:rsidRPr="003F55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="00C9762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Parks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7798B356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</w:t>
        </w:r>
        <w:r w:rsidR="00EB1570">
          <w:rPr>
            <w:rStyle w:val="Hyperlink"/>
            <w:sz w:val="22"/>
            <w:szCs w:val="22"/>
          </w:rPr>
          <w:t xml:space="preserve"> – </w:t>
        </w:r>
        <w:r w:rsidR="00720A7E" w:rsidRPr="000E4274">
          <w:rPr>
            <w:rStyle w:val="Hyperlink"/>
            <w:sz w:val="22"/>
            <w:szCs w:val="22"/>
          </w:rPr>
          <w:t>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619090FB" w:rsidR="009460E1" w:rsidRPr="00B87F70" w:rsidRDefault="003F554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F55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Ride3 Program ATVs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Pr="003F55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G21-03-80-S01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uk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1LWSZpQsTPmCToZOkDqRt/xKoqFc&#10;Mx/umENPRw/CnAq3+FTK4OZMu6KkNu7nW/Koj1aLU0rWmBEF9T9WzKHhqK8aHeVkNJnEoZI2k+nR&#10;GBu3e7LYPdGr5sJEJmIiWp6WUT+oblk50zxhnJ3HqDhimiM2OB1ct7kI2OMIA5GL8/O0xiABia/1&#10;g+Vd74sN83HzxJxtu2pAP74x3Txhs1fNNevGG9LmfBVMJVPn3eLa3gCGUKJSOzDjlNvdJ63tWJ//&#10;Ag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UFibp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619090FB" w:rsidR="009460E1" w:rsidRPr="00B87F70" w:rsidRDefault="003F554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3F55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Ride3 Program ATVs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Pr="003F55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G21-03-80-S01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14862C77" w:rsidR="00457CF1" w:rsidRDefault="00EB1570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Pr="00EB1570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0896370" w14:textId="59B11537" w:rsidR="00457CF1" w:rsidRPr="00EB1570" w:rsidRDefault="00EB157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Pr="00EB1570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 xml:space="preserve">List of Project Deliverables </w:t>
      </w:r>
    </w:p>
    <w:p w14:paraId="157625CB" w14:textId="77777777" w:rsidR="00457CF1" w:rsidRPr="00EB1570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70949A1C" w14:textId="34932967" w:rsidR="00457CF1" w:rsidRPr="00EB1570" w:rsidRDefault="00EB157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#4</w:t>
      </w:r>
      <w:r>
        <w:rPr>
          <w:rFonts w:ascii="Arial" w:hAnsi="Arial" w:cs="Arial"/>
          <w:bCs/>
          <w:iCs/>
          <w:sz w:val="22"/>
          <w:szCs w:val="22"/>
        </w:rPr>
        <w:t xml:space="preserve"> – </w:t>
      </w:r>
      <w:r w:rsidRPr="00EB1570">
        <w:rPr>
          <w:rFonts w:ascii="Arial" w:hAnsi="Arial" w:cs="Arial"/>
          <w:bCs/>
          <w:iCs/>
          <w:sz w:val="22"/>
          <w:szCs w:val="22"/>
        </w:rPr>
        <w:t>Applicant must remove signage "prohibiting entrance into neighboring land" as a deliverable</w:t>
      </w:r>
      <w:r w:rsidR="009F3DF3">
        <w:rPr>
          <w:rFonts w:ascii="Arial" w:hAnsi="Arial" w:cs="Arial"/>
          <w:bCs/>
          <w:iCs/>
          <w:sz w:val="22"/>
          <w:szCs w:val="22"/>
        </w:rPr>
        <w:t xml:space="preserve"> as it do</w:t>
      </w:r>
      <w:r w:rsidRPr="00EB1570">
        <w:rPr>
          <w:rFonts w:ascii="Arial" w:hAnsi="Arial" w:cs="Arial"/>
          <w:bCs/>
          <w:iCs/>
          <w:sz w:val="22"/>
          <w:szCs w:val="22"/>
        </w:rPr>
        <w:t>es not relate the s</w:t>
      </w:r>
      <w:permStart w:id="417150185" w:edGrp="everyone"/>
      <w:permEnd w:id="417150185"/>
      <w:r w:rsidRPr="00EB1570">
        <w:rPr>
          <w:rFonts w:ascii="Arial" w:hAnsi="Arial" w:cs="Arial"/>
          <w:bCs/>
          <w:iCs/>
          <w:sz w:val="22"/>
          <w:szCs w:val="22"/>
        </w:rPr>
        <w:t>cope of the Education and Safety Project.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Pr="00EB1570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2C0DCE0" w14:textId="25F43DDF" w:rsidR="00457CF1" w:rsidRPr="00EB1570" w:rsidRDefault="00EB157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EB1570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permStart w:id="939137420" w:edGrp="everyone"/>
      <w:permEnd w:id="939137420"/>
    </w:p>
    <w:p w14:paraId="34341189" w14:textId="643F7252" w:rsidR="00EB1570" w:rsidRDefault="00EB1570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Staff #1 "Staff</w:t>
      </w:r>
      <w:r>
        <w:rPr>
          <w:rFonts w:ascii="Arial" w:hAnsi="Arial" w:cs="Arial"/>
          <w:bCs/>
          <w:iCs/>
          <w:sz w:val="22"/>
          <w:szCs w:val="22"/>
        </w:rPr>
        <w:t xml:space="preserve"> – </w:t>
      </w:r>
      <w:r w:rsidRPr="00EB1570">
        <w:rPr>
          <w:rFonts w:ascii="Arial" w:hAnsi="Arial" w:cs="Arial"/>
          <w:bCs/>
          <w:iCs/>
          <w:sz w:val="22"/>
          <w:szCs w:val="22"/>
        </w:rPr>
        <w:t>Instructor"</w:t>
      </w:r>
      <w:r>
        <w:rPr>
          <w:rFonts w:ascii="Arial" w:hAnsi="Arial" w:cs="Arial"/>
          <w:bCs/>
          <w:iCs/>
          <w:sz w:val="22"/>
          <w:szCs w:val="22"/>
        </w:rPr>
        <w:t xml:space="preserve"> –</w:t>
      </w:r>
      <w:r w:rsidR="00A6291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B1570">
        <w:rPr>
          <w:rFonts w:ascii="Arial" w:hAnsi="Arial" w:cs="Arial"/>
          <w:bCs/>
          <w:iCs/>
          <w:sz w:val="22"/>
          <w:szCs w:val="22"/>
        </w:rPr>
        <w:t xml:space="preserve">Compared to like Projects, hourly rate is excessive. Average hourly rate for instructors of like Projects was $47.83. </w:t>
      </w:r>
      <w:r w:rsidR="009F3DF3">
        <w:rPr>
          <w:rFonts w:ascii="Arial" w:hAnsi="Arial" w:cs="Arial"/>
          <w:bCs/>
          <w:iCs/>
          <w:sz w:val="22"/>
          <w:szCs w:val="22"/>
        </w:rPr>
        <w:t>Hourly rate was revised to</w:t>
      </w:r>
      <w:r w:rsidRPr="00EB1570">
        <w:rPr>
          <w:rFonts w:ascii="Arial" w:hAnsi="Arial" w:cs="Arial"/>
          <w:bCs/>
          <w:iCs/>
          <w:sz w:val="22"/>
          <w:szCs w:val="22"/>
        </w:rPr>
        <w:t xml:space="preserve"> $47.83</w:t>
      </w:r>
      <w:r w:rsidR="009F3DF3">
        <w:rPr>
          <w:rFonts w:ascii="Arial" w:hAnsi="Arial" w:cs="Arial"/>
          <w:bCs/>
          <w:iCs/>
          <w:sz w:val="22"/>
          <w:szCs w:val="22"/>
        </w:rPr>
        <w:t xml:space="preserve"> per hour</w:t>
      </w:r>
      <w:r w:rsidRPr="00EB1570">
        <w:rPr>
          <w:rFonts w:ascii="Arial" w:hAnsi="Arial" w:cs="Arial"/>
          <w:bCs/>
          <w:iCs/>
          <w:sz w:val="22"/>
          <w:szCs w:val="22"/>
        </w:rPr>
        <w:t>. Deduct $4,488 match.</w:t>
      </w:r>
    </w:p>
    <w:p w14:paraId="34E9F9B3" w14:textId="77777777" w:rsidR="00EB1570" w:rsidRDefault="00EB1570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Applicant does not meet the minimum 36% match requirement for the Project. Move $2,071 from Grant to match from any line item.</w:t>
      </w:r>
    </w:p>
    <w:p w14:paraId="694D6E7A" w14:textId="77777777" w:rsidR="00EB1570" w:rsidRDefault="00EB1570" w:rsidP="00EB1570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01948A5C" w14:textId="77777777" w:rsidR="00EB1570" w:rsidRPr="00EB1570" w:rsidRDefault="00EB1570" w:rsidP="00EB1570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u w:val="single"/>
        </w:rPr>
      </w:pPr>
      <w:r w:rsidRPr="00EB1570">
        <w:rPr>
          <w:rFonts w:ascii="Arial" w:hAnsi="Arial" w:cs="Arial"/>
          <w:bCs/>
          <w:iCs/>
          <w:sz w:val="22"/>
          <w:szCs w:val="22"/>
          <w:u w:val="single"/>
        </w:rPr>
        <w:t>Revised Totals:</w:t>
      </w:r>
    </w:p>
    <w:p w14:paraId="32CBE143" w14:textId="77777777" w:rsidR="00EB1570" w:rsidRDefault="00EB1570" w:rsidP="00EB1570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Grant Request: $38,729</w:t>
      </w:r>
    </w:p>
    <w:p w14:paraId="1EA59D69" w14:textId="483A1DAD" w:rsidR="00EB1570" w:rsidRDefault="00EB1570" w:rsidP="00EB1570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Match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EB1570">
        <w:rPr>
          <w:rFonts w:ascii="Arial" w:hAnsi="Arial" w:cs="Arial"/>
          <w:bCs/>
          <w:iCs/>
          <w:sz w:val="22"/>
          <w:szCs w:val="22"/>
        </w:rPr>
        <w:t>$21,785</w:t>
      </w:r>
    </w:p>
    <w:p w14:paraId="334C3CA2" w14:textId="4C70CE42" w:rsidR="00457CF1" w:rsidRPr="00EB1570" w:rsidRDefault="00EB1570" w:rsidP="00EB1570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B1570">
        <w:rPr>
          <w:rFonts w:ascii="Arial" w:hAnsi="Arial" w:cs="Arial"/>
          <w:bCs/>
          <w:iCs/>
          <w:sz w:val="22"/>
          <w:szCs w:val="22"/>
        </w:rPr>
        <w:t>Total Project cost: $60,514.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5453DA1" w14:textId="77777777" w:rsidR="009C60EA" w:rsidRDefault="009C60EA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4CB09DCD" w14:textId="3BD0687C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permStart w:id="321017831" w:edGrp="everyone"/>
      <w:permEnd w:id="321017831"/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00D53A6" w14:textId="58F8CB75" w:rsidR="00457CF1" w:rsidRDefault="00EB157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EB1570">
        <w:rPr>
          <w:rFonts w:ascii="Arial" w:hAnsi="Arial" w:cs="Arial"/>
          <w:sz w:val="22"/>
          <w:szCs w:val="22"/>
        </w:rPr>
        <w:t>#3</w:t>
      </w:r>
      <w:r>
        <w:rPr>
          <w:rFonts w:ascii="Arial" w:hAnsi="Arial" w:cs="Arial"/>
          <w:sz w:val="22"/>
          <w:szCs w:val="22"/>
        </w:rPr>
        <w:t xml:space="preserve"> – </w:t>
      </w:r>
      <w:r w:rsidRPr="00EB1570">
        <w:rPr>
          <w:rFonts w:ascii="Arial" w:hAnsi="Arial" w:cs="Arial"/>
          <w:sz w:val="22"/>
          <w:szCs w:val="22"/>
        </w:rPr>
        <w:t>Applicant is a first time Applicant. Add 2 points.</w:t>
      </w:r>
    </w:p>
    <w:p w14:paraId="3D21B65C" w14:textId="6E2BBFCA" w:rsidR="00EB1570" w:rsidRPr="00457CF1" w:rsidRDefault="00EB157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EB1570">
        <w:rPr>
          <w:rFonts w:ascii="Arial" w:hAnsi="Arial" w:cs="Arial"/>
          <w:sz w:val="22"/>
          <w:szCs w:val="22"/>
        </w:rPr>
        <w:t>#6</w:t>
      </w:r>
      <w:r>
        <w:rPr>
          <w:rFonts w:ascii="Arial" w:hAnsi="Arial" w:cs="Arial"/>
          <w:sz w:val="22"/>
          <w:szCs w:val="22"/>
        </w:rPr>
        <w:t xml:space="preserve"> – </w:t>
      </w:r>
      <w:r w:rsidRPr="00EB1570">
        <w:rPr>
          <w:rFonts w:ascii="Arial" w:hAnsi="Arial" w:cs="Arial"/>
          <w:sz w:val="22"/>
          <w:szCs w:val="22"/>
        </w:rPr>
        <w:t>Narrative does not support the selection of ''The Applicant held a meeting(s) with distinct stakeholders...''  Applicant must host the stakeholder meeting. Deduct 1 point.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sectPr w:rsidR="008616EC" w:rsidSect="00EB1570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15AB" w14:textId="7EB57F93" w:rsidR="00C97624" w:rsidRPr="00407912" w:rsidRDefault="00C97624" w:rsidP="00C97624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City of Santa Maria Recreation and Parks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6EB7E948" w14:textId="77777777" w:rsidR="00C97624" w:rsidRDefault="00C97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209B" w14:textId="77777777" w:rsidR="00365EFC" w:rsidRPr="00F04D40" w:rsidRDefault="00365EFC" w:rsidP="00365EFC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2021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5011D7F6" w14:textId="77777777" w:rsidR="00365EFC" w:rsidRPr="00F04D40" w:rsidRDefault="00365EFC" w:rsidP="00365EFC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7310E137" w14:textId="77777777" w:rsidR="00365EFC" w:rsidRDefault="0036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enforcement="1" w:cryptProviderType="rsaAES" w:cryptAlgorithmClass="hash" w:cryptAlgorithmType="typeAny" w:cryptAlgorithmSid="14" w:cryptSpinCount="100000" w:hash="OXk/CmZFMc/icfnXSUAzbteK5EqHnuFutWLxFvpRkjis+wNFZZ2blm8yl52rcmgXehGD64JR1Rxm5V7bw9eyuw==" w:salt="+sZWWY2cMj9sqYRIqFo8E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5EFC"/>
    <w:rsid w:val="0036720B"/>
    <w:rsid w:val="003676DA"/>
    <w:rsid w:val="003A06CD"/>
    <w:rsid w:val="003F0741"/>
    <w:rsid w:val="003F554C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60EA"/>
    <w:rsid w:val="009C76D5"/>
    <w:rsid w:val="009E0A6D"/>
    <w:rsid w:val="009E630B"/>
    <w:rsid w:val="009F3DF3"/>
    <w:rsid w:val="00A62911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97624"/>
    <w:rsid w:val="00D059AA"/>
    <w:rsid w:val="00D66664"/>
    <w:rsid w:val="00D858A8"/>
    <w:rsid w:val="00DE67A9"/>
    <w:rsid w:val="00E53D69"/>
    <w:rsid w:val="00E8133C"/>
    <w:rsid w:val="00E8317A"/>
    <w:rsid w:val="00EA4929"/>
    <w:rsid w:val="00EB1570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1334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9</cp:revision>
  <dcterms:created xsi:type="dcterms:W3CDTF">2021-06-23T21:49:00Z</dcterms:created>
  <dcterms:modified xsi:type="dcterms:W3CDTF">2021-08-06T15:49:00Z</dcterms:modified>
</cp:coreProperties>
</file>