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B3B13E4" w:rsidR="003676DA" w:rsidRPr="00414D4C" w:rsidRDefault="00A212A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Butte County Sheriff’s Search and Rescue,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B3B13E4" w:rsidR="003676DA" w:rsidRPr="00414D4C" w:rsidRDefault="00A212A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Butte County Sheriff’s Search and Rescue,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7B5F08D6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A212A1" w:rsidRPr="00A212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G21-04-30-S01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g+Pw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7B5F08D6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A212A1" w:rsidRPr="00A212A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G21-04-30-S01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7891D63D" w:rsidR="00457CF1" w:rsidRDefault="00495F40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95F40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409C91BA" w:rsidR="00457CF1" w:rsidRPr="00495F40" w:rsidRDefault="00495F4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95F40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1912DABB" w:rsidR="00457CF1" w:rsidRPr="00495F40" w:rsidRDefault="00495F4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95F40"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6CF3F6C9" w:rsidR="00457CF1" w:rsidRPr="00495F40" w:rsidRDefault="00495F4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95F40"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4C3CA2" w14:textId="04E84319" w:rsidR="00457CF1" w:rsidRPr="00495F40" w:rsidRDefault="00495F4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95F40">
        <w:rPr>
          <w:rFonts w:ascii="Arial" w:hAnsi="Arial" w:cs="Arial"/>
          <w:iCs/>
          <w:sz w:val="22"/>
          <w:szCs w:val="22"/>
        </w:rPr>
        <w:t>No change.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56DCA223" w:rsidR="00457CF1" w:rsidRDefault="0058669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86695">
        <w:rPr>
          <w:rFonts w:ascii="Arial" w:hAnsi="Arial" w:cs="Arial"/>
          <w:sz w:val="22"/>
          <w:szCs w:val="22"/>
        </w:rPr>
        <w:t>#3 – Applicant has been responsive. Add 3 points.</w:t>
      </w:r>
    </w:p>
    <w:p w14:paraId="2FC14B91" w14:textId="75600E53" w:rsidR="00586695" w:rsidRDefault="0058669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86695">
        <w:rPr>
          <w:rFonts w:ascii="Arial" w:hAnsi="Arial" w:cs="Arial"/>
          <w:sz w:val="22"/>
          <w:szCs w:val="22"/>
        </w:rPr>
        <w:t>#15 –</w:t>
      </w:r>
      <w:r>
        <w:rPr>
          <w:rFonts w:ascii="Arial" w:hAnsi="Arial" w:cs="Arial"/>
          <w:sz w:val="22"/>
          <w:szCs w:val="22"/>
        </w:rPr>
        <w:t xml:space="preserve"> </w:t>
      </w:r>
      <w:r w:rsidRPr="00586695">
        <w:rPr>
          <w:rFonts w:ascii="Arial" w:hAnsi="Arial" w:cs="Arial"/>
          <w:sz w:val="22"/>
          <w:szCs w:val="22"/>
        </w:rPr>
        <w:t>Narrative does not support the selection. Applicant did not conduct 30+ medicals or search and rescue missions that were OHV related. Deduct 2 points.</w:t>
      </w:r>
    </w:p>
    <w:p w14:paraId="08DD81AD" w14:textId="459A78DD" w:rsidR="00F04D40" w:rsidRPr="004D62D4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4D62D4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046B960C" w:rsidR="005B215A" w:rsidRPr="004D62D4" w:rsidRDefault="005B215A" w:rsidP="004D62D4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4D62D4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3D4F29A4" w:rsidR="005B215A" w:rsidRPr="004D62D4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4D62D4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90D032A" w:rsidR="005B215A" w:rsidRPr="004D62D4" w:rsidRDefault="005B215A" w:rsidP="004D62D4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4D62D4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7729F0F8" w:rsidR="00407912" w:rsidRPr="00407912" w:rsidRDefault="00A212A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212A1">
      <w:rPr>
        <w:rFonts w:ascii="Arial" w:hAnsi="Arial" w:cs="Arial"/>
        <w:sz w:val="22"/>
        <w:szCs w:val="22"/>
      </w:rPr>
      <w:t>Butte County Sheriff’s Search and Rescue, Inc.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0BC67238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4D62D4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EH5Ra85y7NDfGijben+vqmmh8Sc5V/obOsLOAkh14MiZvGprfiXcx8HEB9f6TY9CqWTHL7akcPlrobW8490pA==" w:salt="0ut3kBbDH/4Xzf9zbrlU/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95F40"/>
    <w:rsid w:val="004A4EF2"/>
    <w:rsid w:val="004B66C8"/>
    <w:rsid w:val="004D62D4"/>
    <w:rsid w:val="004E2E5A"/>
    <w:rsid w:val="00514C2A"/>
    <w:rsid w:val="0052412F"/>
    <w:rsid w:val="00586695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212A1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6</cp:revision>
  <dcterms:created xsi:type="dcterms:W3CDTF">2021-06-23T21:02:00Z</dcterms:created>
  <dcterms:modified xsi:type="dcterms:W3CDTF">2021-08-02T22:53:00Z</dcterms:modified>
</cp:coreProperties>
</file>