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67AB677" w:rsidR="003676DA" w:rsidRPr="00414D4C" w:rsidRDefault="004C10B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BLM – Central Coast Field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67AB677" w:rsidR="003676DA" w:rsidRPr="00414D4C" w:rsidRDefault="004C10B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BLM – Central Coast Field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68ACFA1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4C10B4" w:rsidRPr="004C10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G21-01-01-L01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68ACFA1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4C10B4" w:rsidRPr="004C10B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G21-01-01-L01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39B76E0D" w14:textId="4497DCDD" w:rsidR="00DE71E4" w:rsidRPr="00DE71E4" w:rsidRDefault="00470083" w:rsidP="00DE71E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CAD4B21" w:rsidR="007F05E3" w:rsidRDefault="00470083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B7C4024" w:rsidR="007F05E3" w:rsidRDefault="0058610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5C81314E" w14:textId="77777777" w:rsidR="004C10B4" w:rsidRPr="00742E02" w:rsidRDefault="004C10B4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E26322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E26322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E26322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311E99" w14:textId="77777777" w:rsidR="007675D2" w:rsidRDefault="007675D2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530A2BB2" w14:textId="77777777" w:rsidR="007675D2" w:rsidRDefault="007675D2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22176C1C" w14:textId="77777777" w:rsidR="007675D2" w:rsidRDefault="007675D2" w:rsidP="005B215A">
      <w:pPr>
        <w:spacing w:after="160" w:line="256" w:lineRule="auto"/>
        <w:rPr>
          <w:rFonts w:ascii="Arial" w:hAnsi="Arial" w:cs="Arial"/>
          <w:b/>
          <w:i/>
          <w:u w:val="single"/>
        </w:rPr>
      </w:pPr>
    </w:p>
    <w:p w14:paraId="3D04222E" w14:textId="483B32C4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600070CC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E2632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0BF41B5A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E26322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5E1C2F49" w:rsidR="00407912" w:rsidRPr="00407912" w:rsidRDefault="004C10B4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4C10B4">
      <w:rPr>
        <w:rFonts w:ascii="Arial" w:hAnsi="Arial" w:cs="Arial"/>
        <w:sz w:val="22"/>
        <w:szCs w:val="22"/>
      </w:rPr>
      <w:t>BLM – Central Coast Field Office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1CC4F9E7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1947D1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R1r6L/Zt2aQ8gusdWrJDxdZryZP7Jo+YLdHWxBvI/6QhR2i4vtqwwAwO98zzVQ6dFmoyNAsKvhny6RgWpla+A==" w:salt="AdNz5TAbuYRZfJVHruua8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947D1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70083"/>
    <w:rsid w:val="004A4EF2"/>
    <w:rsid w:val="004B66C8"/>
    <w:rsid w:val="004C10B4"/>
    <w:rsid w:val="004E2E5A"/>
    <w:rsid w:val="00514C2A"/>
    <w:rsid w:val="0052412F"/>
    <w:rsid w:val="0058610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675D2"/>
    <w:rsid w:val="007A34A5"/>
    <w:rsid w:val="007B3185"/>
    <w:rsid w:val="007B665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DE71E4"/>
    <w:rsid w:val="00E26322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12</cp:revision>
  <dcterms:created xsi:type="dcterms:W3CDTF">2021-06-23T17:28:00Z</dcterms:created>
  <dcterms:modified xsi:type="dcterms:W3CDTF">2021-08-03T15:59:00Z</dcterms:modified>
</cp:coreProperties>
</file>