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28EAE85A" w:rsidR="003676DA" w:rsidRPr="00414D4C" w:rsidRDefault="00B401FE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Hlk75333855"/>
                            <w:bookmarkStart w:id="1" w:name="_Hlk75333856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Alpine County Sheriff’s Office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28EAE85A" w:rsidR="003676DA" w:rsidRPr="00414D4C" w:rsidRDefault="00B401FE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2" w:name="_Hlk75333855"/>
                      <w:bookmarkStart w:id="3" w:name="_Hlk75333856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Alpine County Sheriff’s Office</w:t>
                      </w:r>
                      <w:bookmarkEnd w:id="2"/>
                      <w:bookmarkEnd w:id="3"/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31A4BAD2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="00B401FE" w:rsidRPr="00B401F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G21-03-50-L01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rrQAMAAB4IAAAOAAAAZHJzL2Uyb0RvYy54bWy0VVtPHCEYfW/S/0B4173oeNk4GqOxaWLV&#10;qI3PLMPskDBAgXXX/voeYGZ2Y22TmvoyAx/fncP5Ts7WrSLPwnlpdEknu2NKhOamknpR0u+PVztH&#10;lPjAdMWU0aKkL8LTs9PPn05WdiampjGqEo7AifazlS1pE4KdjUaeN6JlftdYoXFYG9eygK1bjCrH&#10;VvDeqtF0PD4YrYyrrDNceA/pZT6kp8l/XQsebuvai0BUSZFbSF+XvvP4HZ2esNnCMdtI3qXB3pFF&#10;y6RG0MHVJQuMLJ38zVUruTPe1GGXm3Zk6lpykWpANZPxq2oeGmZFqgXN8XZok/9/bvnN850jsipp&#10;QYlmLa7oHk1jeqEEKWJ7VtbPoPVg71y381jGWte1a+MfVZB1aunL0FKxDoRDWBzv7x2M0XmOs71p&#10;cVgkp6ONtXU+fBGmJXFRUofoqZPs+doHRIRqr9I1uLqSSpFaSeBFA1WUOBOeZGhSv4DCfBMe9snC&#10;E2vQsnESJ2SJC+XIMwMmGOdChyIdqWX7zVRZDmwh64QOiIGhLD7aiH3DKpGle1tSFgYfk0nROUEN&#10;Q9xU0cJvZxbVPi67g0P4z6X492Q3idl9XHqd+9Tqf8gPLV30N2xZaEj8lJRLx1V8M2xWAyWPJqI5&#10;Pv4uDMGr30SM2IJZ1A5SiaQLDO70yiCKfp2RCKZI6IsWSpNVSQ/2iq43RsnhbLjtDJCwnsQLiDDY&#10;aGGnNITxgeUnlVbhRYns/l7UeJl4RNM/IzdjfQuLGUtdsMiiEesptNJw2Ddm8N056DVzvvlV9DnH&#10;RnamIlHqYPwXVPTGg0WKbHQYjFupjXurMhV64zrr903KrYldCuv5OrFW0oySualewGRggsRE3vIr&#10;CUK5Zj7cMQdOBwdhToVbfGplcHOmW1HSGPfzLXnUB9XilJIVZkRJ/Y8lcyAc9VWDUY4n+/txqKTN&#10;fnE4xcZtn8y3T/SyvTARiZiIlqdl1A+qX9bOtE8YZ+cxKo6Y5ogNTAfXby4C9jjCQOTi/DytMUgA&#10;4mv9YHnPfZEwH9dPzNmOVQP4+Mb084TNXpFr1o03pM35MphaJubd9LW7AQyhBKVuYMYpt71PWpux&#10;fvoLAAD//wMAUEsDBBQABgAIAAAAIQB5/S+t2QAAAAQBAAAPAAAAZHJzL2Rvd25yZXYueG1sTI+x&#10;TsNAEER7JP7htEh05JxEBOz4HCEClSsSGrqNb2Nb+PYs38UxfD0LDWlGGs1q5m2+mVynRhpC69nA&#10;fJaAIq68bbk28L5/vXsEFSKyxc4zGfiiAJvi+irHzPozv9G4i7WSEg4ZGmhi7DOtQ9WQwzDzPbFk&#10;Rz84jGKHWtsBz1LuOr1IkpV22LIsNNjTc0PV5+7kDGxd91LSx3dZbh8Sv0etF2k6GnN7Mz2tQUWa&#10;4v8x/OILOhTCdPAntkF1BuSR+KeSpcuV2IOB+/kSdJHrS/jiBwAA//8DAFBLAQItABQABgAIAAAA&#10;IQC2gziS/gAAAOEBAAATAAAAAAAAAAAAAAAAAAAAAABbQ29udGVudF9UeXBlc10ueG1sUEsBAi0A&#10;FAAGAAgAAAAhADj9If/WAAAAlAEAAAsAAAAAAAAAAAAAAAAALwEAAF9yZWxzLy5yZWxzUEsBAi0A&#10;FAAGAAgAAAAhAC0zSutAAwAAHggAAA4AAAAAAAAAAAAAAAAALgIAAGRycy9lMm9Eb2MueG1sUEsB&#10;Ai0AFAAGAAgAAAAhAHn9L63ZAAAABAEAAA8AAAAAAAAAAAAAAAAAmgUAAGRycy9kb3ducmV2Lnht&#10;bFBLBQYAAAAABAAEAPMAAACg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31A4BAD2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="00B401FE" w:rsidRPr="00B401FE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G21-03-50-L01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4FC553D0" w:rsidR="007F05E3" w:rsidRDefault="0011156F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A42711">
        <w:rPr>
          <w:rFonts w:ascii="Arial" w:hAnsi="Arial" w:cs="Arial"/>
          <w:color w:val="000000" w:themeColor="text1"/>
          <w:sz w:val="22"/>
          <w:szCs w:val="22"/>
        </w:rPr>
        <w:t>change.</w:t>
      </w:r>
    </w:p>
    <w:p w14:paraId="52D17BB6" w14:textId="77777777" w:rsidR="007F05E3" w:rsidRDefault="007F05E3" w:rsidP="007F05E3">
      <w:permStart w:id="678651988" w:edGrp="everyone"/>
      <w:permEnd w:id="678651988"/>
    </w:p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3533D175" w:rsidR="007F05E3" w:rsidRDefault="003C027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A42711">
        <w:rPr>
          <w:rFonts w:ascii="Arial" w:hAnsi="Arial" w:cs="Arial"/>
          <w:color w:val="000000" w:themeColor="text1"/>
          <w:sz w:val="22"/>
          <w:szCs w:val="22"/>
        </w:rPr>
        <w:t>change.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623C1428" w:rsidR="007F05E3" w:rsidRDefault="003C027C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</w:t>
      </w:r>
      <w:r w:rsidR="00A42711">
        <w:rPr>
          <w:rFonts w:ascii="Arial" w:hAnsi="Arial" w:cs="Arial"/>
          <w:color w:val="000000" w:themeColor="text1"/>
          <w:sz w:val="22"/>
          <w:szCs w:val="22"/>
        </w:rPr>
        <w:t>hange.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(i.e. Lights, Sirens, etc.)</w:t>
      </w:r>
    </w:p>
    <w:p w14:paraId="052508E5" w14:textId="77777777" w:rsidR="005B215A" w:rsidRPr="00F86936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F86936">
        <w:rPr>
          <w:rFonts w:ascii="Arial" w:hAnsi="Arial" w:cs="Arial"/>
          <w:iCs/>
          <w:sz w:val="22"/>
          <w:szCs w:val="22"/>
        </w:rPr>
        <w:t>Gun Racks</w:t>
      </w:r>
    </w:p>
    <w:p w14:paraId="78D2EEE9" w14:textId="77777777" w:rsidR="005B215A" w:rsidRPr="00F86936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F86936">
        <w:rPr>
          <w:rFonts w:ascii="Arial" w:hAnsi="Arial" w:cs="Arial"/>
          <w:iCs/>
          <w:sz w:val="22"/>
          <w:szCs w:val="22"/>
        </w:rPr>
        <w:t>Truck Vaults</w:t>
      </w:r>
    </w:p>
    <w:p w14:paraId="4F2469EA" w14:textId="77777777" w:rsidR="005B215A" w:rsidRPr="00F86936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F86936">
        <w:rPr>
          <w:rFonts w:ascii="Arial" w:hAnsi="Arial" w:cs="Arial"/>
          <w:iCs/>
          <w:sz w:val="22"/>
          <w:szCs w:val="22"/>
        </w:rPr>
        <w:t>Prisoner Cages for regular patrol vehicles</w:t>
      </w:r>
    </w:p>
    <w:p w14:paraId="430006DB" w14:textId="77777777" w:rsidR="005B215A" w:rsidRPr="00F86936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F86936">
        <w:rPr>
          <w:rFonts w:ascii="Arial" w:hAnsi="Arial" w:cs="Arial"/>
          <w:iCs/>
          <w:sz w:val="22"/>
          <w:szCs w:val="22"/>
        </w:rPr>
        <w:t>Dash Cameras for regular patrol vehicles</w:t>
      </w:r>
    </w:p>
    <w:p w14:paraId="7313D905" w14:textId="77777777" w:rsidR="005B215A" w:rsidRPr="00F86936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F86936">
        <w:rPr>
          <w:rFonts w:ascii="Arial" w:hAnsi="Arial" w:cs="Arial"/>
          <w:iCs/>
          <w:sz w:val="22"/>
          <w:szCs w:val="22"/>
        </w:rPr>
        <w:t xml:space="preserve">Officer Worn Cameras (Body Cameras) </w:t>
      </w:r>
    </w:p>
    <w:p w14:paraId="5B79905F" w14:textId="77777777" w:rsidR="005B215A" w:rsidRPr="00F86936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F86936">
        <w:rPr>
          <w:rFonts w:ascii="Arial" w:hAnsi="Arial" w:cs="Arial"/>
          <w:iCs/>
          <w:sz w:val="22"/>
          <w:szCs w:val="22"/>
        </w:rPr>
        <w:t>Handheld Radar</w:t>
      </w:r>
    </w:p>
    <w:p w14:paraId="61A47A94" w14:textId="77777777" w:rsidR="005B215A" w:rsidRPr="00F86936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F86936">
        <w:rPr>
          <w:rFonts w:ascii="Arial" w:hAnsi="Arial" w:cs="Arial"/>
          <w:iCs/>
          <w:sz w:val="22"/>
          <w:szCs w:val="22"/>
        </w:rPr>
        <w:t>Drones</w:t>
      </w:r>
    </w:p>
    <w:p w14:paraId="7DFF7972" w14:textId="77777777" w:rsidR="005B215A" w:rsidRPr="00F86936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F86936">
        <w:rPr>
          <w:rFonts w:ascii="Arial" w:hAnsi="Arial" w:cs="Arial"/>
          <w:iCs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3D04222E" w14:textId="7777777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021DDBFB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</w:t>
      </w:r>
      <w:r w:rsidR="00144FEB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eld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03BC4F25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</w:t>
      </w:r>
      <w:r w:rsidR="00A57893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permStart w:id="1162035712" w:edGrp="everyone"/>
      <w:permEnd w:id="1162035712"/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lastRenderedPageBreak/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2FB9B994" w:rsidR="00407912" w:rsidRPr="00407912" w:rsidRDefault="00B401FE" w:rsidP="00326B0A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Alpine County Sheriff’s Office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3121DC46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1156F"/>
    <w:rsid w:val="00144FEB"/>
    <w:rsid w:val="001C1202"/>
    <w:rsid w:val="001E1516"/>
    <w:rsid w:val="001F2C6F"/>
    <w:rsid w:val="001F3F94"/>
    <w:rsid w:val="002E180A"/>
    <w:rsid w:val="002E2E6C"/>
    <w:rsid w:val="00326B0A"/>
    <w:rsid w:val="0036720B"/>
    <w:rsid w:val="003676DA"/>
    <w:rsid w:val="003A06CD"/>
    <w:rsid w:val="003C027C"/>
    <w:rsid w:val="003F0741"/>
    <w:rsid w:val="00407912"/>
    <w:rsid w:val="00414D4C"/>
    <w:rsid w:val="00423018"/>
    <w:rsid w:val="00457CF1"/>
    <w:rsid w:val="004A4EF2"/>
    <w:rsid w:val="004B66C8"/>
    <w:rsid w:val="004D611B"/>
    <w:rsid w:val="004E2E5A"/>
    <w:rsid w:val="00514C2A"/>
    <w:rsid w:val="0052412F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C76D5"/>
    <w:rsid w:val="009E0A6D"/>
    <w:rsid w:val="009E630B"/>
    <w:rsid w:val="00A42711"/>
    <w:rsid w:val="00A57893"/>
    <w:rsid w:val="00A72250"/>
    <w:rsid w:val="00A86CD2"/>
    <w:rsid w:val="00AD2CD2"/>
    <w:rsid w:val="00B00365"/>
    <w:rsid w:val="00B2308F"/>
    <w:rsid w:val="00B23CD2"/>
    <w:rsid w:val="00B401FE"/>
    <w:rsid w:val="00B71734"/>
    <w:rsid w:val="00B723AA"/>
    <w:rsid w:val="00B75280"/>
    <w:rsid w:val="00B87F70"/>
    <w:rsid w:val="00B93326"/>
    <w:rsid w:val="00BA0B60"/>
    <w:rsid w:val="00C1421F"/>
    <w:rsid w:val="00C700C3"/>
    <w:rsid w:val="00C847FF"/>
    <w:rsid w:val="00D059AA"/>
    <w:rsid w:val="00D66664"/>
    <w:rsid w:val="00D858A8"/>
    <w:rsid w:val="00DE67A9"/>
    <w:rsid w:val="00E53D69"/>
    <w:rsid w:val="00E8133C"/>
    <w:rsid w:val="00E8317A"/>
    <w:rsid w:val="00EA4929"/>
    <w:rsid w:val="00EF4095"/>
    <w:rsid w:val="00F04D40"/>
    <w:rsid w:val="00F364DA"/>
    <w:rsid w:val="00F7131D"/>
    <w:rsid w:val="00F86936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Fernandes, Lisa@Parks</cp:lastModifiedBy>
  <cp:revision>16</cp:revision>
  <dcterms:created xsi:type="dcterms:W3CDTF">2021-06-23T16:49:00Z</dcterms:created>
  <dcterms:modified xsi:type="dcterms:W3CDTF">2021-08-06T15:40:00Z</dcterms:modified>
</cp:coreProperties>
</file>